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BBD" w:rsidP="0C485116" w:rsidRDefault="00EE5BBD" w14:paraId="15AA63B4" w14:textId="14A2A184">
      <w:pPr>
        <w:spacing w:before="20"/>
        <w:ind w:left="20"/>
        <w:rPr>
          <w:rFonts w:ascii="Cambria"/>
          <w:sz w:val="32"/>
          <w:szCs w:val="32"/>
        </w:rPr>
      </w:pPr>
      <w:r w:rsidRPr="4BF1D8E8" w:rsidR="00EE5BBD">
        <w:rPr>
          <w:rFonts w:ascii="Cambria"/>
          <w:color w:val="365F91"/>
          <w:sz w:val="32"/>
          <w:szCs w:val="32"/>
        </w:rPr>
        <w:t xml:space="preserve">School Supplies </w:t>
      </w:r>
      <w:r w:rsidRPr="4BF1D8E8" w:rsidR="276E777E">
        <w:rPr>
          <w:rFonts w:ascii="Cambria"/>
          <w:color w:val="365F91"/>
          <w:sz w:val="32"/>
          <w:szCs w:val="32"/>
        </w:rPr>
        <w:t>2025-2026</w:t>
      </w:r>
      <w:r w:rsidRPr="4BF1D8E8" w:rsidR="498DAEAA">
        <w:rPr>
          <w:rFonts w:ascii="Cambria"/>
          <w:color w:val="365F91"/>
          <w:sz w:val="32"/>
          <w:szCs w:val="32"/>
        </w:rPr>
        <w:t xml:space="preserve"> </w:t>
      </w:r>
      <w:r w:rsidRPr="4BF1D8E8" w:rsidR="00EE5BBD">
        <w:rPr>
          <w:rFonts w:ascii="Cambria"/>
          <w:color w:val="365F91"/>
          <w:sz w:val="32"/>
          <w:szCs w:val="32"/>
        </w:rPr>
        <w:t>(Gr. 5)</w:t>
      </w:r>
    </w:p>
    <w:p w:rsidR="00EE5BBD" w:rsidP="00EE5BBD" w:rsidRDefault="00EE5BBD" w14:paraId="44BFB7CC" w14:textId="77777777">
      <w:pPr>
        <w:pStyle w:val="BodyText"/>
        <w:spacing w:before="51" w:line="360" w:lineRule="auto"/>
        <w:ind w:right="3982"/>
        <w:jc w:val="both"/>
        <w:rPr>
          <w:color w:val="00AF50"/>
        </w:rPr>
      </w:pPr>
    </w:p>
    <w:p w:rsidR="00EE5BBD" w:rsidP="00EE5BBD" w:rsidRDefault="00D708B8" w14:paraId="09FAEAEC" w14:textId="4D1DA326">
      <w:pPr>
        <w:spacing w:line="360" w:lineRule="auto"/>
        <w:rPr>
          <w:sz w:val="24"/>
          <w:szCs w:val="24"/>
        </w:rPr>
      </w:pPr>
      <w:r w:rsidRPr="4BF1D8E8" w:rsidR="00D708B8">
        <w:rPr>
          <w:sz w:val="24"/>
          <w:szCs w:val="24"/>
        </w:rPr>
        <w:t>2</w:t>
      </w:r>
      <w:r w:rsidRPr="4BF1D8E8" w:rsidR="00EE5BBD">
        <w:rPr>
          <w:sz w:val="24"/>
          <w:szCs w:val="24"/>
        </w:rPr>
        <w:t xml:space="preserve"> </w:t>
      </w:r>
      <w:r w:rsidRPr="4BF1D8E8" w:rsidR="0C4E9BD3">
        <w:rPr>
          <w:sz w:val="24"/>
          <w:szCs w:val="24"/>
        </w:rPr>
        <w:t xml:space="preserve">Expo </w:t>
      </w:r>
      <w:r w:rsidRPr="4BF1D8E8" w:rsidR="020182E7">
        <w:rPr>
          <w:sz w:val="24"/>
          <w:szCs w:val="24"/>
        </w:rPr>
        <w:t xml:space="preserve">Chisel Tip </w:t>
      </w:r>
      <w:r w:rsidRPr="4BF1D8E8" w:rsidR="00EE5BBD">
        <w:rPr>
          <w:sz w:val="24"/>
          <w:szCs w:val="24"/>
        </w:rPr>
        <w:t xml:space="preserve">whiteboard markers for use on individual whiteboards </w:t>
      </w:r>
    </w:p>
    <w:p w:rsidRPr="00FF5DA9" w:rsidR="00EE5BBD" w:rsidP="00EE5BBD" w:rsidRDefault="000469CD" w14:paraId="7A132317" w14:textId="5BA69BCA">
      <w:pPr>
        <w:spacing w:line="360" w:lineRule="auto"/>
        <w:rPr>
          <w:sz w:val="24"/>
          <w:szCs w:val="24"/>
        </w:rPr>
      </w:pPr>
      <w:r w:rsidRPr="0C485116" w:rsidR="41DC8023">
        <w:rPr>
          <w:sz w:val="24"/>
          <w:szCs w:val="24"/>
        </w:rPr>
        <w:t xml:space="preserve">4 </w:t>
      </w:r>
      <w:r w:rsidRPr="0C485116" w:rsidR="00EE5BBD">
        <w:rPr>
          <w:sz w:val="24"/>
          <w:szCs w:val="24"/>
        </w:rPr>
        <w:t>pads of sticky notes (3”x3” or smaller)</w:t>
      </w:r>
    </w:p>
    <w:p w:rsidRPr="00FF5DA9" w:rsidR="00EE5BBD" w:rsidP="00EE5BBD" w:rsidRDefault="00EE5BBD" w14:paraId="4B3634DF" w14:textId="2C2C18E3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1” Binder (</w:t>
      </w:r>
      <w:r w:rsidR="00D708B8">
        <w:rPr>
          <w:sz w:val="24"/>
          <w:szCs w:val="24"/>
        </w:rPr>
        <w:t>2</w:t>
      </w:r>
      <w:r w:rsidRPr="00FF5DA9">
        <w:rPr>
          <w:sz w:val="24"/>
          <w:szCs w:val="24"/>
        </w:rPr>
        <w:t>)</w:t>
      </w:r>
    </w:p>
    <w:p w:rsidRPr="00FF5DA9" w:rsidR="00EE5BBD" w:rsidP="00EE5BBD" w:rsidRDefault="00EE5BBD" w14:paraId="7997313D" w14:textId="4D93EFAD">
      <w:pPr>
        <w:spacing w:line="360" w:lineRule="auto"/>
        <w:rPr>
          <w:sz w:val="24"/>
          <w:szCs w:val="24"/>
        </w:rPr>
      </w:pPr>
      <w:r w:rsidRPr="0C485116" w:rsidR="00EE5BBD">
        <w:rPr>
          <w:sz w:val="24"/>
          <w:szCs w:val="24"/>
        </w:rPr>
        <w:t>Dividers (1</w:t>
      </w:r>
      <w:r w:rsidRPr="0C485116" w:rsidR="3D69AB3E">
        <w:rPr>
          <w:sz w:val="24"/>
          <w:szCs w:val="24"/>
        </w:rPr>
        <w:t xml:space="preserve"> pkg of 5)</w:t>
      </w:r>
    </w:p>
    <w:p w:rsidRPr="00FF5DA9" w:rsidR="00EE5BBD" w:rsidP="00EE5BBD" w:rsidRDefault="00EE5BBD" w14:paraId="3848F662" w14:textId="11B39528">
      <w:pPr>
        <w:spacing w:line="360" w:lineRule="auto"/>
        <w:rPr>
          <w:sz w:val="24"/>
          <w:szCs w:val="24"/>
        </w:rPr>
      </w:pPr>
      <w:r w:rsidRPr="2376D8E0" w:rsidR="00EE5BBD">
        <w:rPr>
          <w:sz w:val="24"/>
          <w:szCs w:val="24"/>
        </w:rPr>
        <w:t>Duotangs</w:t>
      </w:r>
      <w:r w:rsidRPr="2376D8E0" w:rsidR="00EE5BBD">
        <w:rPr>
          <w:sz w:val="24"/>
          <w:szCs w:val="24"/>
        </w:rPr>
        <w:t xml:space="preserve"> (1</w:t>
      </w:r>
      <w:r w:rsidRPr="2376D8E0" w:rsidR="3AA3908A">
        <w:rPr>
          <w:sz w:val="24"/>
          <w:szCs w:val="24"/>
        </w:rPr>
        <w:t>0</w:t>
      </w:r>
      <w:r w:rsidRPr="2376D8E0" w:rsidR="00EE5BBD">
        <w:rPr>
          <w:sz w:val="24"/>
          <w:szCs w:val="24"/>
        </w:rPr>
        <w:t xml:space="preserve">) </w:t>
      </w:r>
    </w:p>
    <w:p w:rsidRPr="00FF5DA9" w:rsidR="00EE5BBD" w:rsidP="00EE5BBD" w:rsidRDefault="00EE5BBD" w14:paraId="6220E5F1" w14:textId="1257B1D5">
      <w:pPr>
        <w:spacing w:line="360" w:lineRule="auto"/>
        <w:rPr>
          <w:sz w:val="24"/>
          <w:szCs w:val="24"/>
        </w:rPr>
      </w:pPr>
      <w:r w:rsidRPr="0C485116" w:rsidR="00EE5BBD">
        <w:rPr>
          <w:sz w:val="24"/>
          <w:szCs w:val="24"/>
        </w:rPr>
        <w:t>Exercise books/scribblers (</w:t>
      </w:r>
      <w:r w:rsidRPr="0C485116" w:rsidR="7161DFC9">
        <w:rPr>
          <w:sz w:val="24"/>
          <w:szCs w:val="24"/>
        </w:rPr>
        <w:t>5</w:t>
      </w:r>
      <w:r w:rsidRPr="0C485116" w:rsidR="006B2101">
        <w:rPr>
          <w:sz w:val="24"/>
          <w:szCs w:val="24"/>
        </w:rPr>
        <w:t>-</w:t>
      </w:r>
      <w:r w:rsidRPr="0C485116" w:rsidR="00D708B8">
        <w:rPr>
          <w:sz w:val="24"/>
          <w:szCs w:val="24"/>
        </w:rPr>
        <w:t>80 page</w:t>
      </w:r>
      <w:r w:rsidRPr="0C485116" w:rsidR="006B2101">
        <w:rPr>
          <w:sz w:val="24"/>
          <w:szCs w:val="24"/>
        </w:rPr>
        <w:t>d)</w:t>
      </w:r>
    </w:p>
    <w:p w:rsidRPr="00FF5DA9" w:rsidR="00EE5BBD" w:rsidP="00EE5BBD" w:rsidRDefault="00EE5BBD" w14:paraId="23222E50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Loose leaf (2 pkg of 250)</w:t>
      </w:r>
    </w:p>
    <w:p w:rsidRPr="00FF5DA9" w:rsidR="00EE5BBD" w:rsidP="00EE5BBD" w:rsidRDefault="00EE5BBD" w14:paraId="71576BC8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White erasers (4)</w:t>
      </w:r>
    </w:p>
    <w:p w:rsidRPr="00FF5DA9" w:rsidR="00EE5BBD" w:rsidP="00EE5BBD" w:rsidRDefault="00EE5BBD" w14:paraId="41CEC4C1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Highlighters (2)</w:t>
      </w:r>
    </w:p>
    <w:p w:rsidR="00EE5BBD" w:rsidP="00EE5BBD" w:rsidRDefault="00EE5BBD" w14:paraId="345EE593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Fine tip markers (1 pkg of 12) </w:t>
      </w:r>
    </w:p>
    <w:p w:rsidRPr="00FF5DA9" w:rsidR="00EE5BBD" w:rsidP="00EE5BBD" w:rsidRDefault="00EE5BBD" w14:paraId="3799FA7D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Pencils (20)</w:t>
      </w:r>
    </w:p>
    <w:p w:rsidRPr="00FF5DA9" w:rsidR="00EE5BBD" w:rsidP="00EE5BBD" w:rsidRDefault="00EE5BBD" w14:paraId="292B6F31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crayons (1 pkg of 24)</w:t>
      </w:r>
    </w:p>
    <w:p w:rsidRPr="00FF5DA9" w:rsidR="00EE5BBD" w:rsidP="00EE5BBD" w:rsidRDefault="00EE5BBD" w14:paraId="02558638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case/box (1)</w:t>
      </w:r>
    </w:p>
    <w:p w:rsidRPr="00FF5DA9" w:rsidR="00EE5BBD" w:rsidP="00EE5BBD" w:rsidRDefault="00EE5BBD" w14:paraId="260AB689" w14:textId="37A35F59">
      <w:pPr>
        <w:spacing w:line="360" w:lineRule="auto"/>
        <w:rPr>
          <w:sz w:val="24"/>
          <w:szCs w:val="24"/>
        </w:rPr>
      </w:pPr>
      <w:r w:rsidRPr="2D0CD099" w:rsidR="00EE5BBD">
        <w:rPr>
          <w:sz w:val="24"/>
          <w:szCs w:val="24"/>
        </w:rPr>
        <w:t>Pens (</w:t>
      </w:r>
      <w:r w:rsidRPr="2D0CD099" w:rsidR="2DCA59B2">
        <w:rPr>
          <w:sz w:val="24"/>
          <w:szCs w:val="24"/>
        </w:rPr>
        <w:t>3</w:t>
      </w:r>
      <w:r w:rsidRPr="2D0CD099" w:rsidR="00EE5BBD">
        <w:rPr>
          <w:sz w:val="24"/>
          <w:szCs w:val="24"/>
        </w:rPr>
        <w:t xml:space="preserve">) – </w:t>
      </w:r>
      <w:r w:rsidRPr="2D0CD099" w:rsidR="44290A97">
        <w:rPr>
          <w:sz w:val="24"/>
          <w:szCs w:val="24"/>
        </w:rPr>
        <w:t xml:space="preserve">1 </w:t>
      </w:r>
      <w:r w:rsidRPr="2D0CD099" w:rsidR="00EE5BBD">
        <w:rPr>
          <w:sz w:val="24"/>
          <w:szCs w:val="24"/>
        </w:rPr>
        <w:t xml:space="preserve">blue, </w:t>
      </w:r>
      <w:r w:rsidRPr="2D0CD099" w:rsidR="020A04D2">
        <w:rPr>
          <w:sz w:val="24"/>
          <w:szCs w:val="24"/>
        </w:rPr>
        <w:t>2</w:t>
      </w:r>
      <w:r w:rsidRPr="2D0CD099" w:rsidR="00EE5BBD">
        <w:rPr>
          <w:sz w:val="24"/>
          <w:szCs w:val="24"/>
        </w:rPr>
        <w:t xml:space="preserve"> red</w:t>
      </w:r>
    </w:p>
    <w:p w:rsidRPr="00FF5DA9" w:rsidR="00EE5BBD" w:rsidP="00EE5BBD" w:rsidRDefault="00EE5BBD" w14:paraId="0409755A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Scissors</w:t>
      </w:r>
      <w:r>
        <w:rPr>
          <w:sz w:val="24"/>
          <w:szCs w:val="24"/>
        </w:rPr>
        <w:t xml:space="preserve"> </w:t>
      </w:r>
      <w:r w:rsidRPr="00FF5DA9">
        <w:rPr>
          <w:sz w:val="24"/>
          <w:szCs w:val="24"/>
        </w:rPr>
        <w:t>(1)</w:t>
      </w:r>
    </w:p>
    <w:p w:rsidR="00EE5BBD" w:rsidP="00EE5BBD" w:rsidRDefault="00EE5BBD" w14:paraId="79E79E10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Pencil sharpener with lid (1) </w:t>
      </w:r>
    </w:p>
    <w:p w:rsidRPr="00FF5DA9" w:rsidR="00EE5BBD" w:rsidP="00EE5BBD" w:rsidRDefault="00EE5BBD" w14:paraId="45A7B7A2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Ruler (1)</w:t>
      </w:r>
    </w:p>
    <w:p w:rsidR="00EE5BBD" w:rsidP="00EE5BBD" w:rsidRDefault="00EE5BBD" w14:paraId="4E3CAA60" w14:textId="09073285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Ear buds/ </w:t>
      </w:r>
      <w:r w:rsidRPr="00FF5DA9" w:rsidR="00F75C26">
        <w:rPr>
          <w:sz w:val="24"/>
          <w:szCs w:val="24"/>
        </w:rPr>
        <w:t>headphones</w:t>
      </w:r>
      <w:r w:rsidRPr="00FF5DA9">
        <w:rPr>
          <w:sz w:val="24"/>
          <w:szCs w:val="24"/>
        </w:rPr>
        <w:t xml:space="preserve"> (1) </w:t>
      </w:r>
    </w:p>
    <w:p w:rsidRPr="00FF5DA9" w:rsidR="00EE5BBD" w:rsidP="00EE5BBD" w:rsidRDefault="00EE5BBD" w14:paraId="08610DA1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Indoor shoes</w:t>
      </w:r>
    </w:p>
    <w:p w:rsidRPr="00FF5DA9" w:rsidR="00EE5BBD" w:rsidP="00EE5BBD" w:rsidRDefault="00EE5BBD" w14:paraId="0E548A6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Large g</w:t>
      </w:r>
      <w:r w:rsidRPr="00FF5DA9">
        <w:rPr>
          <w:sz w:val="24"/>
          <w:szCs w:val="24"/>
        </w:rPr>
        <w:t>lue sticks (2)</w:t>
      </w:r>
    </w:p>
    <w:p w:rsidR="0062392A" w:rsidRDefault="0062392A" w14:paraId="6F3039BB" w14:textId="77777777"/>
    <w:sectPr w:rsidR="0062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BD"/>
    <w:rsid w:val="000469CD"/>
    <w:rsid w:val="0062392A"/>
    <w:rsid w:val="006B2101"/>
    <w:rsid w:val="00B46889"/>
    <w:rsid w:val="00D708B8"/>
    <w:rsid w:val="00D82B29"/>
    <w:rsid w:val="00EE5BBD"/>
    <w:rsid w:val="00F75C26"/>
    <w:rsid w:val="020182E7"/>
    <w:rsid w:val="020A04D2"/>
    <w:rsid w:val="0C485116"/>
    <w:rsid w:val="0C4E9BD3"/>
    <w:rsid w:val="0CF7CAD2"/>
    <w:rsid w:val="12104435"/>
    <w:rsid w:val="2376D8E0"/>
    <w:rsid w:val="276E777E"/>
    <w:rsid w:val="2D0CD099"/>
    <w:rsid w:val="2DCA59B2"/>
    <w:rsid w:val="3039949E"/>
    <w:rsid w:val="3AA3908A"/>
    <w:rsid w:val="3D69AB3E"/>
    <w:rsid w:val="41DC8023"/>
    <w:rsid w:val="44290A97"/>
    <w:rsid w:val="46B3D3EF"/>
    <w:rsid w:val="498DAEAA"/>
    <w:rsid w:val="4BF1D8E8"/>
    <w:rsid w:val="4F66B1FB"/>
    <w:rsid w:val="7161D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736E"/>
  <w15:chartTrackingRefBased/>
  <w15:docId w15:val="{BCEBD945-117C-4C2E-8E5E-E8C16DA7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5BBD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5BBD"/>
    <w:pPr>
      <w:ind w:left="12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EE5BBD"/>
    <w:rPr>
      <w:rFonts w:ascii="Calibri" w:hAnsi="Calibri" w:eastAsia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8D4587-E613-4629-BB21-8BD6C34DCC01}"/>
</file>

<file path=customXml/itemProps2.xml><?xml version="1.0" encoding="utf-8"?>
<ds:datastoreItem xmlns:ds="http://schemas.openxmlformats.org/officeDocument/2006/customXml" ds:itemID="{B74B8F59-8B76-4138-A76E-C95ED1F78B8D}"/>
</file>

<file path=customXml/itemProps3.xml><?xml version="1.0" encoding="utf-8"?>
<ds:datastoreItem xmlns:ds="http://schemas.openxmlformats.org/officeDocument/2006/customXml" ds:itemID="{3F7FA317-D905-4E05-A8AC-1EA80656C2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Wever FTV</dc:creator>
  <keywords/>
  <dc:description/>
  <lastModifiedBy>Michelle Stevenson FTV</lastModifiedBy>
  <revision>10</revision>
  <dcterms:created xsi:type="dcterms:W3CDTF">2023-04-17T21:22:00.0000000Z</dcterms:created>
  <dcterms:modified xsi:type="dcterms:W3CDTF">2025-04-04T19:55:46.7090780Z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