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D556F" w:rsidP="5EDD92CA" w:rsidRDefault="005D556F" w14:paraId="6D4C6727" w14:textId="633034B8">
      <w:pPr>
        <w:spacing w:before="20"/>
        <w:ind w:left="20"/>
        <w:rPr>
          <w:rFonts w:ascii="Cambria"/>
          <w:sz w:val="32"/>
          <w:szCs w:val="32"/>
        </w:rPr>
      </w:pPr>
      <w:r w:rsidRPr="592330F4" w:rsidR="005D556F">
        <w:rPr>
          <w:rFonts w:ascii="Cambria"/>
          <w:color w:val="365F91"/>
          <w:sz w:val="32"/>
          <w:szCs w:val="32"/>
        </w:rPr>
        <w:t xml:space="preserve">School Supplies </w:t>
      </w:r>
      <w:r w:rsidRPr="592330F4" w:rsidR="7F5BC506">
        <w:rPr>
          <w:rFonts w:ascii="Cambria"/>
          <w:color w:val="365F91"/>
          <w:sz w:val="32"/>
          <w:szCs w:val="32"/>
        </w:rPr>
        <w:t>2025-2026</w:t>
      </w:r>
      <w:r w:rsidRPr="592330F4" w:rsidR="61AE9F93">
        <w:rPr>
          <w:rFonts w:ascii="Cambria"/>
          <w:color w:val="365F91"/>
          <w:sz w:val="32"/>
          <w:szCs w:val="32"/>
        </w:rPr>
        <w:t xml:space="preserve"> </w:t>
      </w:r>
      <w:r w:rsidRPr="592330F4" w:rsidR="005D556F">
        <w:rPr>
          <w:rFonts w:ascii="Cambria"/>
          <w:color w:val="365F91"/>
          <w:sz w:val="32"/>
          <w:szCs w:val="32"/>
        </w:rPr>
        <w:t>(Gr. 1)</w:t>
      </w:r>
    </w:p>
    <w:p w:rsidR="005D556F" w:rsidP="5EDD92CA" w:rsidRDefault="005D556F" w14:paraId="271E2E78" w14:textId="63D89979">
      <w:pPr>
        <w:pStyle w:val="Normal"/>
        <w:spacing w:before="20"/>
        <w:ind w:left="20"/>
        <w:rPr>
          <w:rFonts w:ascii="Cambria"/>
          <w:color w:val="365F91"/>
          <w:sz w:val="32"/>
          <w:szCs w:val="32"/>
        </w:rPr>
      </w:pPr>
    </w:p>
    <w:p w:rsidRPr="00FF5DA9" w:rsidR="005D556F" w:rsidP="005D556F" w:rsidRDefault="005D556F" w14:paraId="54782DF8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2” binder with clear overlay</w:t>
      </w:r>
      <w:r w:rsidRPr="00FF5DA9">
        <w:rPr>
          <w:sz w:val="24"/>
          <w:szCs w:val="24"/>
        </w:rPr>
        <w:t xml:space="preserve"> (1)</w:t>
      </w:r>
    </w:p>
    <w:p w:rsidRPr="00FF5DA9" w:rsidR="005D556F" w:rsidP="005D556F" w:rsidRDefault="005D556F" w14:paraId="21885BE3" w14:textId="77777777">
      <w:pPr>
        <w:spacing w:line="360" w:lineRule="auto"/>
        <w:rPr>
          <w:sz w:val="24"/>
          <w:szCs w:val="24"/>
        </w:rPr>
      </w:pPr>
      <w:proofErr w:type="spellStart"/>
      <w:r w:rsidRPr="00FF5DA9">
        <w:rPr>
          <w:sz w:val="24"/>
          <w:szCs w:val="24"/>
        </w:rPr>
        <w:t>Duotangs</w:t>
      </w:r>
      <w:proofErr w:type="spellEnd"/>
      <w:r w:rsidRPr="00FF5DA9">
        <w:rPr>
          <w:sz w:val="24"/>
          <w:szCs w:val="24"/>
        </w:rPr>
        <w:t xml:space="preserve"> (10)</w:t>
      </w:r>
    </w:p>
    <w:p w:rsidR="005D556F" w:rsidP="592330F4" w:rsidRDefault="005D556F" w14:paraId="4FF92D0E" w14:textId="769EA9DA">
      <w:pPr>
        <w:rPr>
          <w:sz w:val="24"/>
          <w:szCs w:val="24"/>
        </w:rPr>
      </w:pPr>
      <w:r w:rsidRPr="592330F4" w:rsidR="005D556F">
        <w:rPr>
          <w:sz w:val="24"/>
          <w:szCs w:val="24"/>
        </w:rPr>
        <w:t>Exercise books/scribbler</w:t>
      </w:r>
      <w:r w:rsidRPr="592330F4" w:rsidR="005D556F">
        <w:rPr>
          <w:sz w:val="24"/>
          <w:szCs w:val="24"/>
        </w:rPr>
        <w:t>s (</w:t>
      </w:r>
      <w:r w:rsidRPr="592330F4" w:rsidR="6D27A16D">
        <w:rPr>
          <w:sz w:val="24"/>
          <w:szCs w:val="24"/>
        </w:rPr>
        <w:t>6</w:t>
      </w:r>
      <w:r w:rsidRPr="592330F4" w:rsidR="005D556F">
        <w:rPr>
          <w:sz w:val="24"/>
          <w:szCs w:val="24"/>
        </w:rPr>
        <w:t>)</w:t>
      </w:r>
      <w:r w:rsidRPr="592330F4" w:rsidR="005D556F">
        <w:rPr>
          <w:sz w:val="24"/>
          <w:szCs w:val="24"/>
        </w:rPr>
        <w:t xml:space="preserve"> </w:t>
      </w:r>
    </w:p>
    <w:p w:rsidR="005D556F" w:rsidP="592330F4" w:rsidRDefault="005D556F" w14:paraId="2542616E" w14:textId="0B25C06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592330F4" w:rsidR="005D556F">
        <w:rPr>
          <w:sz w:val="24"/>
          <w:szCs w:val="24"/>
        </w:rPr>
        <w:t>-</w:t>
      </w:r>
      <w:r w:rsidRPr="592330F4" w:rsidR="736207FD">
        <w:rPr>
          <w:sz w:val="24"/>
          <w:szCs w:val="24"/>
        </w:rPr>
        <w:t>2</w:t>
      </w:r>
      <w:r w:rsidRPr="592330F4" w:rsidR="005D556F">
        <w:rPr>
          <w:sz w:val="24"/>
          <w:szCs w:val="24"/>
        </w:rPr>
        <w:t xml:space="preserve"> full interlined (blue)</w:t>
      </w:r>
    </w:p>
    <w:p w:rsidR="005D556F" w:rsidP="592330F4" w:rsidRDefault="005D556F" w14:paraId="7EA08FA6" w14:textId="3A4151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592330F4" w:rsidR="005D556F">
        <w:rPr>
          <w:sz w:val="24"/>
          <w:szCs w:val="24"/>
        </w:rPr>
        <w:t>-</w:t>
      </w:r>
      <w:r w:rsidRPr="592330F4" w:rsidR="679F8528">
        <w:rPr>
          <w:sz w:val="24"/>
          <w:szCs w:val="24"/>
        </w:rPr>
        <w:t>4</w:t>
      </w:r>
      <w:r w:rsidRPr="592330F4" w:rsidR="005D556F">
        <w:rPr>
          <w:sz w:val="24"/>
          <w:szCs w:val="24"/>
        </w:rPr>
        <w:t xml:space="preserve"> half interlined (green)</w:t>
      </w:r>
      <w:r w:rsidRPr="00FF5DA9" w:rsidR="005D556F">
        <w:rPr>
          <w:sz w:val="24"/>
          <w:szCs w:val="24"/>
        </w:rPr>
        <w:t xml:space="preserve"> </w:t>
      </w:r>
    </w:p>
    <w:p w:rsidR="403AFE64" w:rsidP="592330F4" w:rsidRDefault="403AFE64" w14:paraId="1A4B6B12" w14:textId="56962FD1">
      <w:pPr>
        <w:spacing w:line="360" w:lineRule="auto"/>
        <w:rPr>
          <w:sz w:val="24"/>
          <w:szCs w:val="24"/>
        </w:rPr>
      </w:pPr>
      <w:r w:rsidR="403AFE64">
        <w:drawing>
          <wp:inline wp14:editId="106035BD" wp14:anchorId="36AC306F">
            <wp:extent cx="1257300" cy="1257300"/>
            <wp:effectExtent l="0" t="0" r="0" b="0"/>
            <wp:docPr id="15657851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d95e5d9505e4c8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03AFE64">
        <w:drawing>
          <wp:inline wp14:editId="170B7CC3" wp14:anchorId="78A4B975">
            <wp:extent cx="1238250" cy="1238250"/>
            <wp:effectExtent l="0" t="0" r="0" b="0"/>
            <wp:docPr id="10140785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158cdbeb0174b9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5DA9" w:rsidR="005D556F" w:rsidP="005D556F" w:rsidRDefault="005D556F" w14:paraId="70B3D993" w14:textId="72819C56">
      <w:pPr>
        <w:spacing w:line="360" w:lineRule="auto"/>
        <w:rPr>
          <w:sz w:val="24"/>
          <w:szCs w:val="24"/>
        </w:rPr>
      </w:pPr>
      <w:r w:rsidRPr="592330F4" w:rsidR="005D556F">
        <w:rPr>
          <w:sz w:val="24"/>
          <w:szCs w:val="24"/>
        </w:rPr>
        <w:t>White eraser (4)</w:t>
      </w:r>
      <w:r w:rsidRPr="592330F4" w:rsidR="01CACC58">
        <w:rPr>
          <w:sz w:val="24"/>
          <w:szCs w:val="24"/>
        </w:rPr>
        <w:t xml:space="preserve"> - labelled</w:t>
      </w:r>
    </w:p>
    <w:p w:rsidRPr="00FF5DA9" w:rsidR="005D556F" w:rsidP="005D556F" w:rsidRDefault="005D556F" w14:paraId="3EAEC96C" w14:textId="6F901C89">
      <w:pPr>
        <w:spacing w:line="360" w:lineRule="auto"/>
        <w:rPr>
          <w:sz w:val="24"/>
          <w:szCs w:val="24"/>
        </w:rPr>
      </w:pPr>
      <w:r w:rsidRPr="592330F4" w:rsidR="005D556F">
        <w:rPr>
          <w:sz w:val="24"/>
          <w:szCs w:val="24"/>
        </w:rPr>
        <w:t>Highlighters (2)</w:t>
      </w:r>
      <w:r w:rsidRPr="592330F4" w:rsidR="15E4357D">
        <w:rPr>
          <w:sz w:val="24"/>
          <w:szCs w:val="24"/>
        </w:rPr>
        <w:t xml:space="preserve"> - labelled</w:t>
      </w:r>
    </w:p>
    <w:p w:rsidRPr="00FF5DA9" w:rsidR="005D556F" w:rsidP="005D556F" w:rsidRDefault="005D556F" w14:paraId="52721929" w14:textId="27F27FAA">
      <w:pPr>
        <w:spacing w:line="360" w:lineRule="auto"/>
        <w:rPr>
          <w:sz w:val="24"/>
          <w:szCs w:val="24"/>
        </w:rPr>
      </w:pPr>
      <w:r w:rsidRPr="592330F4" w:rsidR="005D556F">
        <w:rPr>
          <w:sz w:val="24"/>
          <w:szCs w:val="24"/>
        </w:rPr>
        <w:t>Markers (1 pkg)</w:t>
      </w:r>
      <w:r w:rsidRPr="592330F4" w:rsidR="1D2CD44F">
        <w:rPr>
          <w:sz w:val="24"/>
          <w:szCs w:val="24"/>
        </w:rPr>
        <w:t xml:space="preserve"> - labelled</w:t>
      </w:r>
    </w:p>
    <w:p w:rsidRPr="00FF5DA9" w:rsidR="005D556F" w:rsidP="005D556F" w:rsidRDefault="005D556F" w14:paraId="7E3C2D6E" w14:textId="3B4BC5E5">
      <w:pPr>
        <w:spacing w:line="360" w:lineRule="auto"/>
        <w:rPr>
          <w:sz w:val="24"/>
          <w:szCs w:val="24"/>
        </w:rPr>
      </w:pPr>
      <w:r w:rsidRPr="592330F4" w:rsidR="005D556F">
        <w:rPr>
          <w:sz w:val="24"/>
          <w:szCs w:val="24"/>
        </w:rPr>
        <w:t>Pencils</w:t>
      </w:r>
      <w:r w:rsidRPr="592330F4" w:rsidR="007D746C">
        <w:rPr>
          <w:sz w:val="24"/>
          <w:szCs w:val="24"/>
        </w:rPr>
        <w:t xml:space="preserve"> (pre-sharpened)</w:t>
      </w:r>
      <w:r w:rsidRPr="592330F4" w:rsidR="005D556F">
        <w:rPr>
          <w:sz w:val="24"/>
          <w:szCs w:val="24"/>
        </w:rPr>
        <w:t xml:space="preserve"> (30)</w:t>
      </w:r>
      <w:r w:rsidRPr="592330F4" w:rsidR="70DCCDF9">
        <w:rPr>
          <w:sz w:val="24"/>
          <w:szCs w:val="24"/>
        </w:rPr>
        <w:t xml:space="preserve"> - labelled</w:t>
      </w:r>
    </w:p>
    <w:p w:rsidRPr="00FF5DA9" w:rsidR="005D556F" w:rsidP="005D556F" w:rsidRDefault="005D556F" w14:paraId="65A7D89C" w14:textId="66142FB7">
      <w:pPr>
        <w:spacing w:line="360" w:lineRule="auto"/>
        <w:rPr>
          <w:sz w:val="24"/>
          <w:szCs w:val="24"/>
        </w:rPr>
      </w:pPr>
      <w:r w:rsidRPr="592330F4" w:rsidR="005D556F">
        <w:rPr>
          <w:sz w:val="24"/>
          <w:szCs w:val="24"/>
        </w:rPr>
        <w:t xml:space="preserve">Pencil crayons </w:t>
      </w:r>
      <w:r w:rsidRPr="592330F4" w:rsidR="007D746C">
        <w:rPr>
          <w:sz w:val="24"/>
          <w:szCs w:val="24"/>
        </w:rPr>
        <w:t>(pre-sharpened)</w:t>
      </w:r>
      <w:r w:rsidRPr="592330F4" w:rsidR="007D746C">
        <w:rPr>
          <w:sz w:val="24"/>
          <w:szCs w:val="24"/>
        </w:rPr>
        <w:t xml:space="preserve"> </w:t>
      </w:r>
      <w:r w:rsidRPr="592330F4" w:rsidR="007D746C">
        <w:rPr>
          <w:sz w:val="24"/>
          <w:szCs w:val="24"/>
        </w:rPr>
        <w:t>(</w:t>
      </w:r>
      <w:r w:rsidRPr="592330F4" w:rsidR="005D556F">
        <w:rPr>
          <w:sz w:val="24"/>
          <w:szCs w:val="24"/>
        </w:rPr>
        <w:t>1 pkg of 24)</w:t>
      </w:r>
      <w:r w:rsidRPr="592330F4" w:rsidR="205CFC08">
        <w:rPr>
          <w:sz w:val="24"/>
          <w:szCs w:val="24"/>
        </w:rPr>
        <w:t xml:space="preserve"> - labelled</w:t>
      </w:r>
    </w:p>
    <w:p w:rsidR="005D556F" w:rsidP="3CE802AF" w:rsidRDefault="005D556F" w14:paraId="58F38EDB" w14:textId="6CEDBFE5">
      <w:pPr>
        <w:spacing w:line="360" w:lineRule="auto"/>
        <w:rPr>
          <w:sz w:val="24"/>
          <w:szCs w:val="24"/>
        </w:rPr>
      </w:pPr>
      <w:r w:rsidRPr="592330F4" w:rsidR="005D556F">
        <w:rPr>
          <w:sz w:val="24"/>
          <w:szCs w:val="24"/>
        </w:rPr>
        <w:t xml:space="preserve">Pencil case/box (1) </w:t>
      </w:r>
      <w:r w:rsidRPr="592330F4" w:rsidR="243647C6">
        <w:rPr>
          <w:sz w:val="24"/>
          <w:szCs w:val="24"/>
        </w:rPr>
        <w:t>- labelled</w:t>
      </w:r>
    </w:p>
    <w:p w:rsidRPr="00FF5DA9" w:rsidR="005D556F" w:rsidP="005D556F" w:rsidRDefault="005D556F" w14:paraId="3BFAD3B1" w14:textId="15BADDC0">
      <w:pPr>
        <w:spacing w:line="360" w:lineRule="auto"/>
        <w:rPr>
          <w:sz w:val="24"/>
          <w:szCs w:val="24"/>
        </w:rPr>
      </w:pPr>
      <w:r w:rsidRPr="592330F4" w:rsidR="005D556F">
        <w:rPr>
          <w:sz w:val="24"/>
          <w:szCs w:val="24"/>
        </w:rPr>
        <w:t>Wax crayons (1 pkg of 24)</w:t>
      </w:r>
      <w:r w:rsidRPr="592330F4" w:rsidR="7FF6A68C">
        <w:rPr>
          <w:sz w:val="24"/>
          <w:szCs w:val="24"/>
        </w:rPr>
        <w:t xml:space="preserve"> - labelled</w:t>
      </w:r>
    </w:p>
    <w:p w:rsidR="005D556F" w:rsidP="005D556F" w:rsidRDefault="005D556F" w14:paraId="209808A4" w14:textId="44B7BAD7">
      <w:pPr>
        <w:spacing w:line="360" w:lineRule="auto"/>
        <w:rPr>
          <w:sz w:val="24"/>
          <w:szCs w:val="24"/>
        </w:rPr>
      </w:pPr>
      <w:r w:rsidRPr="592330F4" w:rsidR="005D556F">
        <w:rPr>
          <w:sz w:val="24"/>
          <w:szCs w:val="24"/>
        </w:rPr>
        <w:t>Large g</w:t>
      </w:r>
      <w:r w:rsidRPr="592330F4" w:rsidR="005D556F">
        <w:rPr>
          <w:sz w:val="24"/>
          <w:szCs w:val="24"/>
        </w:rPr>
        <w:t>lue sticks (</w:t>
      </w:r>
      <w:r w:rsidRPr="592330F4" w:rsidR="0577374E">
        <w:rPr>
          <w:sz w:val="24"/>
          <w:szCs w:val="24"/>
        </w:rPr>
        <w:t>4</w:t>
      </w:r>
      <w:r w:rsidRPr="592330F4" w:rsidR="005D556F">
        <w:rPr>
          <w:sz w:val="24"/>
          <w:szCs w:val="24"/>
        </w:rPr>
        <w:t>)</w:t>
      </w:r>
      <w:r w:rsidRPr="592330F4" w:rsidR="7FF757CC">
        <w:rPr>
          <w:sz w:val="24"/>
          <w:szCs w:val="24"/>
        </w:rPr>
        <w:t xml:space="preserve"> - labelled</w:t>
      </w:r>
    </w:p>
    <w:p w:rsidR="005D556F" w:rsidP="005D556F" w:rsidRDefault="005D556F" w14:paraId="03903F2B" w14:textId="70AD2F30">
      <w:pPr>
        <w:spacing w:line="360" w:lineRule="auto"/>
        <w:rPr>
          <w:sz w:val="24"/>
          <w:szCs w:val="24"/>
        </w:rPr>
      </w:pPr>
      <w:r w:rsidRPr="5EDD92CA" w:rsidR="005D556F">
        <w:rPr>
          <w:sz w:val="24"/>
          <w:szCs w:val="24"/>
        </w:rPr>
        <w:t>Headphones</w:t>
      </w:r>
      <w:r w:rsidRPr="5EDD92CA" w:rsidR="6908CBC9">
        <w:rPr>
          <w:sz w:val="24"/>
          <w:szCs w:val="24"/>
        </w:rPr>
        <w:t xml:space="preserve"> – in a labelled plastic bag</w:t>
      </w:r>
      <w:r w:rsidRPr="5EDD92CA" w:rsidR="005D556F">
        <w:rPr>
          <w:sz w:val="24"/>
          <w:szCs w:val="24"/>
        </w:rPr>
        <w:t xml:space="preserve"> (1) </w:t>
      </w:r>
    </w:p>
    <w:p w:rsidRPr="00FF5DA9" w:rsidR="005D556F" w:rsidP="005D556F" w:rsidRDefault="005D556F" w14:paraId="4FD401F4" w14:textId="4FF8E87C">
      <w:pPr>
        <w:spacing w:line="360" w:lineRule="auto"/>
        <w:rPr>
          <w:sz w:val="24"/>
          <w:szCs w:val="24"/>
        </w:rPr>
      </w:pPr>
      <w:r w:rsidRPr="69D4FBD6" w:rsidR="005D556F">
        <w:rPr>
          <w:sz w:val="24"/>
          <w:szCs w:val="24"/>
        </w:rPr>
        <w:t>Indoor shoes</w:t>
      </w:r>
      <w:r w:rsidRPr="69D4FBD6" w:rsidR="6B98E395">
        <w:rPr>
          <w:sz w:val="24"/>
          <w:szCs w:val="24"/>
        </w:rPr>
        <w:t>- labelled</w:t>
      </w:r>
    </w:p>
    <w:p w:rsidR="005D556F" w:rsidP="005D556F" w:rsidRDefault="005D556F" w14:paraId="135BC35D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Communication bag/home reading pouch </w:t>
      </w:r>
    </w:p>
    <w:p w:rsidR="005D556F" w:rsidP="005D556F" w:rsidRDefault="005D556F" w14:paraId="42627278" w14:textId="02BCF10A">
      <w:pPr>
        <w:spacing w:line="360" w:lineRule="auto"/>
        <w:rPr>
          <w:sz w:val="24"/>
          <w:szCs w:val="24"/>
        </w:rPr>
      </w:pPr>
      <w:r w:rsidRPr="592330F4" w:rsidR="005D556F">
        <w:rPr>
          <w:sz w:val="24"/>
          <w:szCs w:val="24"/>
        </w:rPr>
        <w:t>Pencil sharpener with lid</w:t>
      </w:r>
      <w:r w:rsidRPr="592330F4" w:rsidR="652DD6D1">
        <w:rPr>
          <w:sz w:val="24"/>
          <w:szCs w:val="24"/>
        </w:rPr>
        <w:t xml:space="preserve"> </w:t>
      </w:r>
    </w:p>
    <w:p w:rsidR="007D746C" w:rsidP="005D556F" w:rsidRDefault="007D746C" w14:paraId="47E68795" w14:textId="3D9730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Scissors</w:t>
      </w:r>
    </w:p>
    <w:p w:rsidR="007D746C" w:rsidP="005D556F" w:rsidRDefault="007D746C" w14:paraId="6C2C909D" w14:textId="41D0E3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 pads of sticky notes (3” x 3” or smaller)</w:t>
      </w:r>
    </w:p>
    <w:p w:rsidR="005208DA" w:rsidP="005D556F" w:rsidRDefault="005208DA" w14:paraId="05C3D0DD" w14:textId="0E7D1F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 Whiteboard Markers for use on individual whiteboards (preferably different colors)</w:t>
      </w:r>
    </w:p>
    <w:p w:rsidRPr="00FF5DA9" w:rsidR="007D746C" w:rsidP="005D556F" w:rsidRDefault="007D746C" w14:paraId="5DD5B32A" w14:textId="77777777">
      <w:pPr>
        <w:spacing w:line="360" w:lineRule="auto"/>
        <w:rPr>
          <w:sz w:val="24"/>
          <w:szCs w:val="24"/>
        </w:rPr>
      </w:pPr>
    </w:p>
    <w:p w:rsidR="0062392A" w:rsidRDefault="0062392A" w14:paraId="50015816" w14:textId="77777777"/>
    <w:sectPr w:rsidR="0062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6F"/>
    <w:rsid w:val="000079DF"/>
    <w:rsid w:val="005208DA"/>
    <w:rsid w:val="005D556F"/>
    <w:rsid w:val="0062392A"/>
    <w:rsid w:val="007D746C"/>
    <w:rsid w:val="008E0EF7"/>
    <w:rsid w:val="01CACC58"/>
    <w:rsid w:val="027E347A"/>
    <w:rsid w:val="0577374E"/>
    <w:rsid w:val="0780BD54"/>
    <w:rsid w:val="15E4357D"/>
    <w:rsid w:val="1D2CD44F"/>
    <w:rsid w:val="205CFC08"/>
    <w:rsid w:val="22005C27"/>
    <w:rsid w:val="221BAECE"/>
    <w:rsid w:val="243647C6"/>
    <w:rsid w:val="288A956D"/>
    <w:rsid w:val="2F2D83F4"/>
    <w:rsid w:val="3C10B477"/>
    <w:rsid w:val="3CE802AF"/>
    <w:rsid w:val="403AFE64"/>
    <w:rsid w:val="40CBB4DB"/>
    <w:rsid w:val="47191613"/>
    <w:rsid w:val="4932A810"/>
    <w:rsid w:val="592330F4"/>
    <w:rsid w:val="5D2DB96C"/>
    <w:rsid w:val="5EDD92CA"/>
    <w:rsid w:val="61AE9F93"/>
    <w:rsid w:val="63BD54DE"/>
    <w:rsid w:val="652DD6D1"/>
    <w:rsid w:val="679F8528"/>
    <w:rsid w:val="6908CBC9"/>
    <w:rsid w:val="69D4FBD6"/>
    <w:rsid w:val="6B98E395"/>
    <w:rsid w:val="6D27A16D"/>
    <w:rsid w:val="70DCCDF9"/>
    <w:rsid w:val="736207FD"/>
    <w:rsid w:val="7B665D94"/>
    <w:rsid w:val="7F5BC506"/>
    <w:rsid w:val="7FF6A68C"/>
    <w:rsid w:val="7FF7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3BC3"/>
  <w15:chartTrackingRefBased/>
  <w15:docId w15:val="{CD8847E6-32D5-4619-AB04-54CA49E284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556F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556F"/>
    <w:pPr>
      <w:ind w:left="12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5D556F"/>
    <w:rPr>
      <w:rFonts w:ascii="Calibri" w:hAnsi="Calibri" w:eastAsia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7d95e5d9505e4c87" /><Relationship Type="http://schemas.openxmlformats.org/officeDocument/2006/relationships/image" Target="/media/image2.jpg" Id="Rc158cdbeb0174b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670416-1702-4441-87FB-ADE90EDCDEEE}"/>
</file>

<file path=customXml/itemProps2.xml><?xml version="1.0" encoding="utf-8"?>
<ds:datastoreItem xmlns:ds="http://schemas.openxmlformats.org/officeDocument/2006/customXml" ds:itemID="{1DBC8FF6-6B71-4D0C-9BC6-5ADCB6580896}"/>
</file>

<file path=customXml/itemProps3.xml><?xml version="1.0" encoding="utf-8"?>
<ds:datastoreItem xmlns:ds="http://schemas.openxmlformats.org/officeDocument/2006/customXml" ds:itemID="{F7A3CE51-A1B7-4231-B5F5-BB5700922B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Wever FTV</dc:creator>
  <keywords/>
  <dc:description/>
  <lastModifiedBy>Michelle Stevenson FTV</lastModifiedBy>
  <revision>9</revision>
  <dcterms:created xsi:type="dcterms:W3CDTF">2023-04-17T21:16:00.0000000Z</dcterms:created>
  <dcterms:modified xsi:type="dcterms:W3CDTF">2025-04-04T19:38:23.1457652Z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