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1814" w14:textId="2516883B" w:rsidR="00093D2C" w:rsidRPr="00BD5A10" w:rsidRDefault="00093D2C" w:rsidP="009D42D9">
      <w:pPr>
        <w:jc w:val="center"/>
        <w:rPr>
          <w:b/>
          <w:bCs/>
        </w:rPr>
      </w:pPr>
      <w:proofErr w:type="spellStart"/>
      <w:r w:rsidRPr="00BD5A10">
        <w:rPr>
          <w:b/>
          <w:bCs/>
        </w:rPr>
        <w:t>Fultonvale</w:t>
      </w:r>
      <w:proofErr w:type="spellEnd"/>
      <w:r w:rsidRPr="00BD5A10">
        <w:rPr>
          <w:b/>
          <w:bCs/>
        </w:rPr>
        <w:t xml:space="preserve"> School Council </w:t>
      </w:r>
      <w:r w:rsidR="009D42D9">
        <w:rPr>
          <w:b/>
          <w:bCs/>
        </w:rPr>
        <w:t>Minutes</w:t>
      </w:r>
    </w:p>
    <w:p w14:paraId="0144E2A9" w14:textId="22078ADA" w:rsidR="00093D2C" w:rsidRPr="00BD5A10" w:rsidRDefault="00093D2C" w:rsidP="00093D2C">
      <w:pPr>
        <w:jc w:val="center"/>
        <w:rPr>
          <w:b/>
          <w:bCs/>
        </w:rPr>
      </w:pPr>
      <w:r w:rsidRPr="00BD5A10">
        <w:rPr>
          <w:b/>
          <w:bCs/>
        </w:rPr>
        <w:t>March 16, 2022</w:t>
      </w:r>
    </w:p>
    <w:p w14:paraId="1666A038" w14:textId="3D98ECFD" w:rsidR="00093D2C" w:rsidRPr="00BD5A10" w:rsidRDefault="00093D2C" w:rsidP="00093D2C">
      <w:pPr>
        <w:jc w:val="center"/>
        <w:rPr>
          <w:b/>
          <w:bCs/>
        </w:rPr>
      </w:pPr>
      <w:r w:rsidRPr="00BD5A10">
        <w:rPr>
          <w:b/>
          <w:bCs/>
        </w:rPr>
        <w:t>7:00PM</w:t>
      </w:r>
    </w:p>
    <w:p w14:paraId="2EC878B5" w14:textId="7D279E42" w:rsidR="00093D2C" w:rsidRPr="00BD5A10" w:rsidRDefault="00093D2C" w:rsidP="00093D2C">
      <w:pPr>
        <w:jc w:val="center"/>
        <w:rPr>
          <w:b/>
          <w:bCs/>
        </w:rPr>
      </w:pPr>
      <w:r w:rsidRPr="00BD5A10">
        <w:rPr>
          <w:b/>
          <w:bCs/>
        </w:rPr>
        <w:t>Google Meet/</w:t>
      </w:r>
      <w:r w:rsidR="009D42D9">
        <w:rPr>
          <w:b/>
          <w:bCs/>
        </w:rPr>
        <w:t>Gathering Space</w:t>
      </w:r>
    </w:p>
    <w:p w14:paraId="466502CE" w14:textId="4D99E316" w:rsidR="009D42D9" w:rsidRPr="00BD5A10" w:rsidRDefault="009D42D9" w:rsidP="009D42D9">
      <w:pPr>
        <w:rPr>
          <w:b/>
          <w:bCs/>
        </w:rPr>
      </w:pPr>
      <w:r>
        <w:rPr>
          <w:b/>
          <w:bCs/>
        </w:rPr>
        <w:t xml:space="preserve">Attendees:  </w:t>
      </w:r>
      <w:r>
        <w:t>Krista Scott, Joanne Emter, Megan Barnes, Liz Buzenus, Carrie Eckersley, Mark Wever, Jeff Spady, Jim Seutter, Michelle Stevenson, Angie Bittner</w:t>
      </w:r>
    </w:p>
    <w:p w14:paraId="6B3A3479" w14:textId="021EC55F" w:rsidR="009D42D9" w:rsidRPr="009D42D9" w:rsidRDefault="00093D2C" w:rsidP="009D42D9">
      <w:pPr>
        <w:pStyle w:val="ListParagraph"/>
        <w:numPr>
          <w:ilvl w:val="0"/>
          <w:numId w:val="3"/>
        </w:numPr>
        <w:ind w:left="360"/>
        <w:rPr>
          <w:b/>
          <w:bCs/>
        </w:rPr>
      </w:pPr>
      <w:r w:rsidRPr="009D42D9">
        <w:rPr>
          <w:b/>
          <w:bCs/>
        </w:rPr>
        <w:t>Call to order</w:t>
      </w:r>
    </w:p>
    <w:p w14:paraId="2AEC6CA6" w14:textId="12EEED60" w:rsidR="00093D2C" w:rsidRPr="00BD5A10" w:rsidRDefault="009D42D9" w:rsidP="009D42D9">
      <w:pPr>
        <w:ind w:firstLine="360"/>
        <w:rPr>
          <w:b/>
          <w:bCs/>
        </w:rPr>
      </w:pPr>
      <w:r>
        <w:t xml:space="preserve">Meeting called to order at </w:t>
      </w:r>
      <w:r w:rsidR="00B026EF">
        <w:t>7:01 PM</w:t>
      </w:r>
    </w:p>
    <w:p w14:paraId="63192E1F" w14:textId="06090C34" w:rsidR="00093D2C" w:rsidRDefault="00093D2C" w:rsidP="009D42D9">
      <w:pPr>
        <w:pStyle w:val="ListParagraph"/>
        <w:numPr>
          <w:ilvl w:val="0"/>
          <w:numId w:val="3"/>
        </w:numPr>
        <w:spacing w:after="120" w:line="240" w:lineRule="auto"/>
        <w:ind w:left="360"/>
        <w:rPr>
          <w:b/>
          <w:bCs/>
        </w:rPr>
      </w:pPr>
      <w:r w:rsidRPr="00BD5A10">
        <w:rPr>
          <w:b/>
          <w:bCs/>
        </w:rPr>
        <w:t>Welcome and Introductions</w:t>
      </w:r>
    </w:p>
    <w:p w14:paraId="2425E336" w14:textId="77777777" w:rsidR="009D42D9" w:rsidRDefault="009D42D9" w:rsidP="009D42D9">
      <w:pPr>
        <w:pStyle w:val="ListParagraph"/>
        <w:ind w:left="360"/>
        <w:rPr>
          <w:b/>
          <w:bCs/>
        </w:rPr>
      </w:pPr>
    </w:p>
    <w:p w14:paraId="10FC10FE" w14:textId="265DE0BF" w:rsidR="009D42D9" w:rsidRPr="009D42D9" w:rsidRDefault="00093D2C" w:rsidP="009D42D9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rPr>
          <w:b/>
          <w:bCs/>
        </w:rPr>
      </w:pPr>
      <w:r w:rsidRPr="00BD5A10">
        <w:rPr>
          <w:b/>
          <w:bCs/>
        </w:rPr>
        <w:t>Treaty 6</w:t>
      </w:r>
      <w:r w:rsidR="00B026EF">
        <w:rPr>
          <w:b/>
          <w:bCs/>
        </w:rPr>
        <w:t xml:space="preserve"> Acknowledgement</w:t>
      </w:r>
    </w:p>
    <w:p w14:paraId="0D7CE251" w14:textId="0B584DA8" w:rsidR="00093D2C" w:rsidRPr="00BD5A10" w:rsidRDefault="00093D2C" w:rsidP="009D42D9">
      <w:pPr>
        <w:pStyle w:val="ListParagraph"/>
        <w:numPr>
          <w:ilvl w:val="0"/>
          <w:numId w:val="3"/>
        </w:numPr>
        <w:ind w:left="360"/>
        <w:rPr>
          <w:b/>
          <w:bCs/>
        </w:rPr>
      </w:pPr>
      <w:r w:rsidRPr="00BD5A10">
        <w:rPr>
          <w:b/>
          <w:bCs/>
        </w:rPr>
        <w:t>Additions to and Approval of Agenda</w:t>
      </w:r>
    </w:p>
    <w:p w14:paraId="3672D003" w14:textId="7D3625DA" w:rsidR="00613463" w:rsidRPr="009D42D9" w:rsidRDefault="009D42D9" w:rsidP="009D42D9">
      <w:pPr>
        <w:ind w:firstLine="360"/>
      </w:pPr>
      <w:r>
        <w:t xml:space="preserve">Motion to approve the agenda as is – </w:t>
      </w:r>
      <w:r w:rsidR="00613463" w:rsidRPr="00003B59">
        <w:t>Joanne</w:t>
      </w:r>
      <w:r>
        <w:t xml:space="preserve"> Emter</w:t>
      </w:r>
    </w:p>
    <w:p w14:paraId="0D8A2B02" w14:textId="4002EDFC" w:rsidR="00093D2C" w:rsidRPr="009D42D9" w:rsidRDefault="009D42D9" w:rsidP="009D42D9">
      <w:pPr>
        <w:ind w:firstLine="360"/>
      </w:pPr>
      <w:r>
        <w:t xml:space="preserve">Seconded - </w:t>
      </w:r>
      <w:r w:rsidR="00613463" w:rsidRPr="00003B59">
        <w:t>Angie</w:t>
      </w:r>
    </w:p>
    <w:p w14:paraId="6AC33921" w14:textId="6C1C04AC" w:rsidR="00093D2C" w:rsidRPr="00BD5A10" w:rsidRDefault="00093D2C" w:rsidP="009D42D9">
      <w:pPr>
        <w:pStyle w:val="ListParagraph"/>
        <w:numPr>
          <w:ilvl w:val="0"/>
          <w:numId w:val="3"/>
        </w:numPr>
        <w:ind w:left="360"/>
        <w:rPr>
          <w:b/>
          <w:bCs/>
        </w:rPr>
      </w:pPr>
      <w:r w:rsidRPr="00BD5A10">
        <w:rPr>
          <w:b/>
          <w:bCs/>
        </w:rPr>
        <w:t>Approval of Minutes from February 16, 2022</w:t>
      </w:r>
    </w:p>
    <w:p w14:paraId="5AE63AB0" w14:textId="33BAE43C" w:rsidR="00093D2C" w:rsidRPr="00613463" w:rsidRDefault="00613463" w:rsidP="009D42D9">
      <w:pPr>
        <w:ind w:firstLine="360"/>
      </w:pPr>
      <w:r w:rsidRPr="00003B59">
        <w:t>Tabled until April.</w:t>
      </w:r>
    </w:p>
    <w:p w14:paraId="442540CF" w14:textId="5A9BBEA4" w:rsidR="00093D2C" w:rsidRDefault="00093D2C" w:rsidP="009D42D9">
      <w:pPr>
        <w:pStyle w:val="ListParagraph"/>
        <w:numPr>
          <w:ilvl w:val="0"/>
          <w:numId w:val="3"/>
        </w:numPr>
        <w:ind w:left="360"/>
        <w:rPr>
          <w:b/>
          <w:bCs/>
        </w:rPr>
      </w:pPr>
      <w:r w:rsidRPr="00BD5A10">
        <w:rPr>
          <w:b/>
          <w:bCs/>
        </w:rPr>
        <w:t>Student Voice – Mark Wever</w:t>
      </w:r>
    </w:p>
    <w:p w14:paraId="7FD00F3D" w14:textId="77777777" w:rsidR="009D42D9" w:rsidRDefault="00613463" w:rsidP="001C5673">
      <w:pPr>
        <w:pStyle w:val="ListParagraph"/>
        <w:numPr>
          <w:ilvl w:val="0"/>
          <w:numId w:val="9"/>
        </w:numPr>
        <w:spacing w:line="240" w:lineRule="auto"/>
        <w:ind w:left="720"/>
      </w:pPr>
      <w:r>
        <w:t>Div. 1 – more dodgeballs</w:t>
      </w:r>
      <w:r w:rsidR="009D42D9">
        <w:t xml:space="preserve"> were</w:t>
      </w:r>
      <w:r>
        <w:t xml:space="preserve"> purchased with candygram profits. Looking at finding some anti-bullying posters for them to relate to. </w:t>
      </w:r>
    </w:p>
    <w:p w14:paraId="756658C8" w14:textId="791338F2" w:rsidR="00003B59" w:rsidRDefault="00613463" w:rsidP="001C5673">
      <w:pPr>
        <w:pStyle w:val="ListParagraph"/>
        <w:numPr>
          <w:ilvl w:val="0"/>
          <w:numId w:val="9"/>
        </w:numPr>
        <w:spacing w:line="240" w:lineRule="auto"/>
        <w:ind w:left="720"/>
      </w:pPr>
      <w:r>
        <w:t xml:space="preserve">Question for parents – </w:t>
      </w:r>
      <w:r w:rsidR="00003B59">
        <w:t xml:space="preserve">Would you be ok with </w:t>
      </w:r>
      <w:r>
        <w:t xml:space="preserve">more theme days in addition to the first Wednesday, </w:t>
      </w:r>
      <w:r w:rsidR="00003B59">
        <w:t xml:space="preserve">they </w:t>
      </w:r>
      <w:r>
        <w:t>missed crazy hair day</w:t>
      </w:r>
      <w:r w:rsidR="009D42D9">
        <w:t xml:space="preserve">.  </w:t>
      </w:r>
      <w:r>
        <w:t xml:space="preserve">Parents said yes. </w:t>
      </w:r>
    </w:p>
    <w:p w14:paraId="6691B8CA" w14:textId="77777777" w:rsidR="009D42D9" w:rsidRDefault="009D42D9" w:rsidP="001C5673">
      <w:pPr>
        <w:pStyle w:val="ListParagraph"/>
        <w:numPr>
          <w:ilvl w:val="0"/>
          <w:numId w:val="9"/>
        </w:numPr>
        <w:spacing w:line="240" w:lineRule="auto"/>
        <w:ind w:left="720"/>
      </w:pPr>
      <w:r>
        <w:t>To date, since starting student voice, they</w:t>
      </w:r>
      <w:r w:rsidR="00003B59">
        <w:t xml:space="preserve"> have i</w:t>
      </w:r>
      <w:r w:rsidR="00613463">
        <w:t>mplement</w:t>
      </w:r>
      <w:r w:rsidR="00003B59">
        <w:t>ed</w:t>
      </w:r>
      <w:r w:rsidR="00613463">
        <w:t xml:space="preserve"> Hat</w:t>
      </w:r>
      <w:r w:rsidR="00003B59">
        <w:t>s</w:t>
      </w:r>
      <w:r w:rsidR="00613463">
        <w:t xml:space="preserve">, moved firebird fun day to </w:t>
      </w:r>
      <w:r w:rsidR="00003B59">
        <w:t>be a</w:t>
      </w:r>
      <w:r w:rsidR="00613463">
        <w:t xml:space="preserve"> whole school activity</w:t>
      </w:r>
      <w:r w:rsidR="00003B59">
        <w:t>,</w:t>
      </w:r>
      <w:r w:rsidR="00613463">
        <w:t xml:space="preserve"> </w:t>
      </w:r>
      <w:r w:rsidR="00003B59">
        <w:t>a</w:t>
      </w:r>
      <w:r w:rsidR="00613463">
        <w:t>dded concession day for div 2 classes. Parks and Recreation has been added as a community partner, and the</w:t>
      </w:r>
      <w:r w:rsidR="00003B59">
        <w:t xml:space="preserve"> students</w:t>
      </w:r>
      <w:r w:rsidR="00613463">
        <w:t xml:space="preserve"> will be sending a Thank you</w:t>
      </w:r>
      <w:r w:rsidR="00003B59">
        <w:t xml:space="preserve"> for the playground swing chains</w:t>
      </w:r>
      <w:r w:rsidR="00613463">
        <w:t xml:space="preserve">. </w:t>
      </w:r>
    </w:p>
    <w:p w14:paraId="150B450B" w14:textId="4ECB4137" w:rsidR="00003B59" w:rsidRDefault="00613463" w:rsidP="001C5673">
      <w:pPr>
        <w:pStyle w:val="ListParagraph"/>
        <w:numPr>
          <w:ilvl w:val="0"/>
          <w:numId w:val="9"/>
        </w:numPr>
        <w:spacing w:line="240" w:lineRule="auto"/>
        <w:ind w:left="720"/>
      </w:pPr>
      <w:r>
        <w:t>Members</w:t>
      </w:r>
      <w:r w:rsidR="00003B59">
        <w:t xml:space="preserve"> of Student Voice</w:t>
      </w:r>
      <w:r>
        <w:t xml:space="preserve"> are excited and supportive of the meeting</w:t>
      </w:r>
      <w:r w:rsidR="00003B59">
        <w:t>s</w:t>
      </w:r>
      <w:r>
        <w:t>. Mr. Wever</w:t>
      </w:r>
      <w:r w:rsidR="00003B59">
        <w:t xml:space="preserve"> has</w:t>
      </w:r>
      <w:r>
        <w:t xml:space="preserve"> shared this with other schools, and they may also implement</w:t>
      </w:r>
      <w:r w:rsidR="00003B59">
        <w:t xml:space="preserve"> this version of student voice</w:t>
      </w:r>
      <w:r>
        <w:t xml:space="preserve"> to make positive changes in the</w:t>
      </w:r>
      <w:r w:rsidR="00003B59">
        <w:t>ir</w:t>
      </w:r>
      <w:r>
        <w:t xml:space="preserve"> school.</w:t>
      </w:r>
      <w:r w:rsidR="00793A19">
        <w:t xml:space="preserve"> </w:t>
      </w:r>
    </w:p>
    <w:p w14:paraId="194FF345" w14:textId="5D314C4B" w:rsidR="00093D2C" w:rsidRDefault="00093D2C" w:rsidP="009D42D9">
      <w:pPr>
        <w:pStyle w:val="ListParagraph"/>
        <w:numPr>
          <w:ilvl w:val="0"/>
          <w:numId w:val="3"/>
        </w:numPr>
        <w:ind w:left="360"/>
        <w:rPr>
          <w:b/>
          <w:bCs/>
        </w:rPr>
      </w:pPr>
      <w:r w:rsidRPr="00BD5A10">
        <w:rPr>
          <w:b/>
          <w:bCs/>
        </w:rPr>
        <w:t>Admin Report – Jeff Spady</w:t>
      </w:r>
    </w:p>
    <w:p w14:paraId="5F826FAD" w14:textId="6B53589F" w:rsidR="00793A19" w:rsidRDefault="00793A19" w:rsidP="00795844">
      <w:pPr>
        <w:pStyle w:val="ListParagraph"/>
        <w:numPr>
          <w:ilvl w:val="0"/>
          <w:numId w:val="4"/>
        </w:numPr>
      </w:pPr>
      <w:r>
        <w:t xml:space="preserve">We have </w:t>
      </w:r>
      <w:r w:rsidR="00795844">
        <w:t xml:space="preserve">been </w:t>
      </w:r>
      <w:r>
        <w:t>se</w:t>
      </w:r>
      <w:r w:rsidR="00003B59">
        <w:t>eing and experiencing</w:t>
      </w:r>
      <w:r>
        <w:t xml:space="preserve"> an impact with </w:t>
      </w:r>
      <w:r w:rsidR="00003B59">
        <w:t xml:space="preserve">current </w:t>
      </w:r>
      <w:r>
        <w:t>wo</w:t>
      </w:r>
      <w:r w:rsidR="00003B59">
        <w:t>r</w:t>
      </w:r>
      <w:r>
        <w:t xml:space="preserve">ld events, </w:t>
      </w:r>
      <w:r w:rsidR="00003B59">
        <w:t xml:space="preserve">including what is happening in </w:t>
      </w:r>
      <w:r>
        <w:t xml:space="preserve">Ukraine and </w:t>
      </w:r>
      <w:r w:rsidR="00003B59">
        <w:t>C</w:t>
      </w:r>
      <w:r>
        <w:t xml:space="preserve">ovid. We are continuing to focus on what we can control, with patience and kindness, while acknowledging unseen pressures that students may not be showing. </w:t>
      </w:r>
    </w:p>
    <w:p w14:paraId="7F9941C6" w14:textId="2AD7FC51" w:rsidR="00793A19" w:rsidRDefault="00921F06" w:rsidP="00795844">
      <w:pPr>
        <w:pStyle w:val="ListParagraph"/>
        <w:numPr>
          <w:ilvl w:val="0"/>
          <w:numId w:val="4"/>
        </w:numPr>
      </w:pPr>
      <w:r>
        <w:t>Current covid related i</w:t>
      </w:r>
      <w:r w:rsidR="00793A19">
        <w:t xml:space="preserve">llness between 4-8% for students. </w:t>
      </w:r>
    </w:p>
    <w:p w14:paraId="3312CEB6" w14:textId="6BF52422" w:rsidR="00793A19" w:rsidRDefault="00921F06" w:rsidP="00795844">
      <w:pPr>
        <w:pStyle w:val="ListParagraph"/>
        <w:numPr>
          <w:ilvl w:val="0"/>
          <w:numId w:val="4"/>
        </w:numPr>
      </w:pPr>
      <w:r>
        <w:t xml:space="preserve">Basketball has finished with </w:t>
      </w:r>
      <w:r w:rsidR="00793A19">
        <w:t>Jr Boys</w:t>
      </w:r>
      <w:r>
        <w:t xml:space="preserve"> winning</w:t>
      </w:r>
      <w:r w:rsidR="00793A19">
        <w:t xml:space="preserve"> Silver, Jr Girls </w:t>
      </w:r>
      <w:r>
        <w:t>winning</w:t>
      </w:r>
      <w:r w:rsidR="00793A19">
        <w:t xml:space="preserve"> Silver, Sr Boys </w:t>
      </w:r>
      <w:r>
        <w:t>fourth in tournament</w:t>
      </w:r>
      <w:r w:rsidR="00793A19">
        <w:t>, Sr Girls w</w:t>
      </w:r>
      <w:r>
        <w:t xml:space="preserve">inning </w:t>
      </w:r>
      <w:r w:rsidR="00793A19">
        <w:t>Gold</w:t>
      </w:r>
      <w:r>
        <w:t>.</w:t>
      </w:r>
    </w:p>
    <w:p w14:paraId="731174DB" w14:textId="65038DA6" w:rsidR="00793A19" w:rsidRDefault="00921F06" w:rsidP="00795844">
      <w:pPr>
        <w:pStyle w:val="ListParagraph"/>
        <w:numPr>
          <w:ilvl w:val="0"/>
          <w:numId w:val="4"/>
        </w:numPr>
      </w:pPr>
      <w:r>
        <w:lastRenderedPageBreak/>
        <w:t xml:space="preserve">In </w:t>
      </w:r>
      <w:r w:rsidR="00793A19">
        <w:t>Feb</w:t>
      </w:r>
      <w:r>
        <w:t xml:space="preserve">ruary </w:t>
      </w:r>
      <w:r w:rsidR="00BF6449">
        <w:t>we had</w:t>
      </w:r>
      <w:r w:rsidR="00793A19">
        <w:t xml:space="preserve"> Random acts</w:t>
      </w:r>
      <w:r w:rsidR="00BF6449">
        <w:t xml:space="preserve"> of kindness day</w:t>
      </w:r>
      <w:r w:rsidR="00793A19">
        <w:t>, pink</w:t>
      </w:r>
      <w:r w:rsidR="00BF6449">
        <w:t xml:space="preserve"> shirt day</w:t>
      </w:r>
      <w:r w:rsidR="00793A19">
        <w:t>, 100 day</w:t>
      </w:r>
      <w:r w:rsidR="00BF6449">
        <w:t>s of learning</w:t>
      </w:r>
      <w:r w:rsidR="00793A19">
        <w:t xml:space="preserve">, </w:t>
      </w:r>
      <w:r w:rsidR="00C77332">
        <w:t>visiting</w:t>
      </w:r>
      <w:r w:rsidR="00793A19">
        <w:t xml:space="preserve"> the canteen for purchase for div 1, professional learning day, </w:t>
      </w:r>
      <w:r w:rsidR="00BF6449">
        <w:t xml:space="preserve">and </w:t>
      </w:r>
      <w:r w:rsidR="00793A19">
        <w:t>Pi Day</w:t>
      </w:r>
      <w:r w:rsidR="00BF6449">
        <w:t>,</w:t>
      </w:r>
      <w:r w:rsidR="00793A19">
        <w:t xml:space="preserve"> Emails</w:t>
      </w:r>
      <w:r w:rsidR="00BF6449">
        <w:t xml:space="preserve"> have been</w:t>
      </w:r>
      <w:r w:rsidR="00793A19">
        <w:t xml:space="preserve"> sent home </w:t>
      </w:r>
      <w:r w:rsidR="00BF6449">
        <w:t>to schedule</w:t>
      </w:r>
      <w:r w:rsidR="00793A19">
        <w:t xml:space="preserve"> </w:t>
      </w:r>
      <w:r w:rsidR="00FF7BC3">
        <w:t xml:space="preserve">virtual parent student teacher </w:t>
      </w:r>
      <w:r w:rsidR="00793A19">
        <w:t>interviews.</w:t>
      </w:r>
    </w:p>
    <w:p w14:paraId="7588AB41" w14:textId="5ED6E929" w:rsidR="00C77332" w:rsidRDefault="00793A19" w:rsidP="00795844">
      <w:pPr>
        <w:pStyle w:val="ListParagraph"/>
        <w:numPr>
          <w:ilvl w:val="0"/>
          <w:numId w:val="4"/>
        </w:numPr>
      </w:pPr>
      <w:r>
        <w:t>Badminton</w:t>
      </w:r>
      <w:r w:rsidR="00BF6449">
        <w:t xml:space="preserve"> starts</w:t>
      </w:r>
      <w:r>
        <w:t xml:space="preserve">, St. </w:t>
      </w:r>
      <w:r w:rsidR="00C77332">
        <w:t>Patrick’s</w:t>
      </w:r>
      <w:r>
        <w:t xml:space="preserve"> Day wear Green, Report Cards </w:t>
      </w:r>
      <w:r w:rsidR="00FF7BC3">
        <w:t xml:space="preserve">March 18. </w:t>
      </w:r>
      <w:r w:rsidR="00C77332">
        <w:t>Staff vs Student basketball game March 24 – everyone is excited. Jr Highs who want to watch can go, and we will live stream</w:t>
      </w:r>
      <w:r w:rsidR="00FF7BC3">
        <w:t xml:space="preserve"> the game</w:t>
      </w:r>
      <w:r w:rsidR="00C77332">
        <w:t xml:space="preserve"> for the elementary kids and parents. Spring Break March 25 – classes resume April 4, crazy sock day April 6</w:t>
      </w:r>
      <w:r w:rsidR="00FF7BC3">
        <w:t xml:space="preserve">. </w:t>
      </w:r>
      <w:r w:rsidR="00C77332">
        <w:t>Grade 5</w:t>
      </w:r>
      <w:r w:rsidR="00FF7BC3">
        <w:t>,</w:t>
      </w:r>
      <w:r w:rsidR="00C77332">
        <w:t>6</w:t>
      </w:r>
      <w:r w:rsidR="00FF7BC3">
        <w:t>,</w:t>
      </w:r>
      <w:r w:rsidR="00C77332">
        <w:t xml:space="preserve">7 </w:t>
      </w:r>
      <w:r w:rsidR="00FF7BC3">
        <w:t xml:space="preserve">will participate in a </w:t>
      </w:r>
      <w:r w:rsidR="00C77332">
        <w:t>Blanket Exercise, Drama production (</w:t>
      </w:r>
      <w:r w:rsidR="00FF7BC3">
        <w:t>T</w:t>
      </w:r>
      <w:r w:rsidR="00C77332">
        <w:t xml:space="preserve">rial of the </w:t>
      </w:r>
      <w:r w:rsidR="00FF7BC3">
        <w:t>B</w:t>
      </w:r>
      <w:r w:rsidR="00C77332">
        <w:t xml:space="preserve">ig </w:t>
      </w:r>
      <w:r w:rsidR="00FF7BC3">
        <w:t>B</w:t>
      </w:r>
      <w:r w:rsidR="00C77332">
        <w:t xml:space="preserve">ad </w:t>
      </w:r>
      <w:r w:rsidR="00FF7BC3">
        <w:t>W</w:t>
      </w:r>
      <w:r w:rsidR="00C77332">
        <w:t>olf) May 12/13 at 6</w:t>
      </w:r>
      <w:r w:rsidR="00795844">
        <w:t>:</w:t>
      </w:r>
      <w:r w:rsidR="00C77332">
        <w:t xml:space="preserve">30 in the gathering space. </w:t>
      </w:r>
    </w:p>
    <w:p w14:paraId="6D35113C" w14:textId="24425E43" w:rsidR="00FF7BC3" w:rsidRDefault="00795844" w:rsidP="00795844">
      <w:pPr>
        <w:pStyle w:val="ListParagraph"/>
        <w:numPr>
          <w:ilvl w:val="0"/>
          <w:numId w:val="4"/>
        </w:numPr>
      </w:pPr>
      <w:r>
        <w:t xml:space="preserve">There are </w:t>
      </w:r>
      <w:r w:rsidR="00C77332">
        <w:t>11 Grade 9 students who will be working</w:t>
      </w:r>
      <w:r w:rsidR="00FF7BC3">
        <w:t xml:space="preserve"> this summer have signed up</w:t>
      </w:r>
      <w:r w:rsidR="00C77332">
        <w:t xml:space="preserve"> to earn </w:t>
      </w:r>
      <w:r w:rsidR="00FF7BC3">
        <w:t xml:space="preserve">high school </w:t>
      </w:r>
      <w:r w:rsidR="00C77332">
        <w:t>credits prior to the start of the Fall year</w:t>
      </w:r>
      <w:r w:rsidR="00FF7BC3">
        <w:t xml:space="preserve">. Students </w:t>
      </w:r>
      <w:proofErr w:type="gramStart"/>
      <w:r w:rsidR="00FF7BC3">
        <w:t>age</w:t>
      </w:r>
      <w:proofErr w:type="gramEnd"/>
      <w:r w:rsidR="00C77332">
        <w:t xml:space="preserve"> 15 and up </w:t>
      </w:r>
      <w:r w:rsidR="00FF7BC3">
        <w:t xml:space="preserve">are eligible for the program </w:t>
      </w:r>
      <w:r w:rsidR="00C77332">
        <w:t>to get them started with work experience</w:t>
      </w:r>
      <w:r w:rsidR="00FF7BC3">
        <w:t>.</w:t>
      </w:r>
    </w:p>
    <w:p w14:paraId="6FA21DA8" w14:textId="777BC2E5" w:rsidR="009F0F55" w:rsidRDefault="00D703BB" w:rsidP="00795844">
      <w:pPr>
        <w:pStyle w:val="ListParagraph"/>
        <w:numPr>
          <w:ilvl w:val="0"/>
          <w:numId w:val="4"/>
        </w:numPr>
      </w:pPr>
      <w:r>
        <w:t xml:space="preserve">Curriculum update- EIPS sent a message to parents </w:t>
      </w:r>
      <w:proofErr w:type="gramStart"/>
      <w:r>
        <w:t>in regard to</w:t>
      </w:r>
      <w:proofErr w:type="gramEnd"/>
      <w:r>
        <w:t xml:space="preserve"> curriculum, LA and Math K-3, Wellness k-6. Mostly welcome news, division is creating resources for the curriculum. School divisions who are piloting </w:t>
      </w:r>
      <w:r w:rsidR="00FF7BC3">
        <w:t xml:space="preserve">the new curriculum </w:t>
      </w:r>
      <w:r>
        <w:t>have expressed a lack of resources in support of the new curriculum – we anticipate the resources to be scarce hence the reason for the division</w:t>
      </w:r>
      <w:r w:rsidR="00FF7BC3">
        <w:t xml:space="preserve"> deciding</w:t>
      </w:r>
      <w:r>
        <w:t xml:space="preserve"> to develop</w:t>
      </w:r>
      <w:r w:rsidR="00FF7BC3">
        <w:t xml:space="preserve"> their own resources. </w:t>
      </w:r>
    </w:p>
    <w:p w14:paraId="16D62147" w14:textId="6399F031" w:rsidR="009F0F55" w:rsidRDefault="009F0F55" w:rsidP="00795844">
      <w:pPr>
        <w:pStyle w:val="ListParagraph"/>
        <w:numPr>
          <w:ilvl w:val="0"/>
          <w:numId w:val="4"/>
        </w:numPr>
      </w:pPr>
      <w:r>
        <w:t xml:space="preserve">Microwaves are back. Staff commented that the students without microwaves were quicker to get lunch done and out to recess. </w:t>
      </w:r>
    </w:p>
    <w:p w14:paraId="23A07F3D" w14:textId="60E1A3CB" w:rsidR="00825A92" w:rsidRDefault="00825A92" w:rsidP="00795844">
      <w:pPr>
        <w:pStyle w:val="ListParagraph"/>
        <w:numPr>
          <w:ilvl w:val="0"/>
          <w:numId w:val="4"/>
        </w:numPr>
      </w:pPr>
      <w:r>
        <w:t>Still waiting on info</w:t>
      </w:r>
      <w:r w:rsidR="004F2716">
        <w:t>rmation</w:t>
      </w:r>
      <w:r>
        <w:t xml:space="preserve"> from A</w:t>
      </w:r>
      <w:r w:rsidR="00FF7BC3">
        <w:t>lberta</w:t>
      </w:r>
      <w:r>
        <w:t xml:space="preserve"> E</w:t>
      </w:r>
      <w:r w:rsidR="00FF7BC3">
        <w:t>ducation</w:t>
      </w:r>
      <w:r>
        <w:t xml:space="preserve"> on the grade 1 literacy and numeracy</w:t>
      </w:r>
      <w:r w:rsidR="00FF7BC3">
        <w:t xml:space="preserve"> financial supports</w:t>
      </w:r>
      <w:r w:rsidR="004F2716">
        <w:t>.</w:t>
      </w:r>
    </w:p>
    <w:p w14:paraId="43C7B5BB" w14:textId="6FC588A7" w:rsidR="00825A92" w:rsidRDefault="00825A92" w:rsidP="00795844">
      <w:pPr>
        <w:pStyle w:val="ListParagraph"/>
        <w:numPr>
          <w:ilvl w:val="0"/>
          <w:numId w:val="4"/>
        </w:numPr>
      </w:pPr>
      <w:r>
        <w:t xml:space="preserve">After School </w:t>
      </w:r>
      <w:r w:rsidR="004F2716">
        <w:t>C</w:t>
      </w:r>
      <w:r>
        <w:t xml:space="preserve">are </w:t>
      </w:r>
      <w:r w:rsidR="004F2716">
        <w:t>U</w:t>
      </w:r>
      <w:r>
        <w:t>pdate – County has said no</w:t>
      </w:r>
      <w:r w:rsidR="004F2716">
        <w:t xml:space="preserve"> to using </w:t>
      </w:r>
      <w:r>
        <w:t>SOC</w:t>
      </w:r>
      <w:r w:rsidR="004F2716">
        <w:t xml:space="preserve"> for after school care (Due to Insurance and Ice Liability)</w:t>
      </w:r>
      <w:r>
        <w:t xml:space="preserve">. We are hopeful that we may have one portable available that we could utilize </w:t>
      </w:r>
      <w:r w:rsidR="004F2716">
        <w:t xml:space="preserve">as a dedicated space for </w:t>
      </w:r>
      <w:r>
        <w:t xml:space="preserve">on an external contractor to provide after school care. </w:t>
      </w:r>
    </w:p>
    <w:p w14:paraId="3B6F35EA" w14:textId="6FFCDE48" w:rsidR="00825A92" w:rsidRDefault="00825A92" w:rsidP="00795844">
      <w:pPr>
        <w:pStyle w:val="ListParagraph"/>
        <w:numPr>
          <w:ilvl w:val="0"/>
          <w:numId w:val="4"/>
        </w:numPr>
      </w:pPr>
      <w:r>
        <w:t>April 18</w:t>
      </w:r>
      <w:r w:rsidRPr="00795844">
        <w:rPr>
          <w:vertAlign w:val="superscript"/>
        </w:rPr>
        <w:t>th</w:t>
      </w:r>
      <w:r>
        <w:t xml:space="preserve"> we will receive our </w:t>
      </w:r>
      <w:r w:rsidR="004F2716">
        <w:t xml:space="preserve">2022-2023 </w:t>
      </w:r>
      <w:r>
        <w:t xml:space="preserve">budget, </w:t>
      </w:r>
      <w:r w:rsidR="004F2716">
        <w:t xml:space="preserve">at this time we are </w:t>
      </w:r>
      <w:r>
        <w:t xml:space="preserve">planning to have one combined class, we may be looking at a division 2 </w:t>
      </w:r>
      <w:r w:rsidR="004F2716">
        <w:t>split class this time.</w:t>
      </w:r>
    </w:p>
    <w:p w14:paraId="3A82B7C3" w14:textId="231413A1" w:rsidR="00BD52AC" w:rsidRDefault="00BD52AC" w:rsidP="00795844">
      <w:pPr>
        <w:pStyle w:val="ListParagraph"/>
      </w:pPr>
      <w:r>
        <w:t>458 students approximately coming back. Kindergarten registration is slow to start.</w:t>
      </w:r>
    </w:p>
    <w:p w14:paraId="5441D138" w14:textId="2AE3C639" w:rsidR="00BD52AC" w:rsidRDefault="00BD52AC" w:rsidP="00795844">
      <w:pPr>
        <w:pStyle w:val="ListParagraph"/>
        <w:numPr>
          <w:ilvl w:val="0"/>
          <w:numId w:val="4"/>
        </w:numPr>
      </w:pPr>
      <w:r>
        <w:t>Open house will be</w:t>
      </w:r>
      <w:r w:rsidR="004F2716">
        <w:t xml:space="preserve"> held</w:t>
      </w:r>
      <w:r>
        <w:t xml:space="preserve"> for Kindergarten and Grade 7. </w:t>
      </w:r>
    </w:p>
    <w:p w14:paraId="691D03EF" w14:textId="1D140E96" w:rsidR="00C652FB" w:rsidRDefault="00C652FB" w:rsidP="00795844">
      <w:pPr>
        <w:pStyle w:val="ListParagraph"/>
        <w:numPr>
          <w:ilvl w:val="0"/>
          <w:numId w:val="4"/>
        </w:numPr>
      </w:pPr>
      <w:r>
        <w:t>Parent survey due by March 27</w:t>
      </w:r>
      <w:r w:rsidR="004F2716">
        <w:t>,</w:t>
      </w:r>
      <w:r>
        <w:t xml:space="preserve"> Grade 9 students </w:t>
      </w:r>
      <w:r w:rsidR="004F2716">
        <w:t xml:space="preserve">also </w:t>
      </w:r>
      <w:r>
        <w:t xml:space="preserve">fill out a survey. They are used to look at education plan, creating of goals and needed improvements. </w:t>
      </w:r>
    </w:p>
    <w:p w14:paraId="0026113D" w14:textId="77777777" w:rsidR="004F2716" w:rsidRDefault="00C652FB" w:rsidP="00795844">
      <w:pPr>
        <w:pStyle w:val="ListParagraph"/>
        <w:numPr>
          <w:ilvl w:val="0"/>
          <w:numId w:val="4"/>
        </w:numPr>
      </w:pPr>
      <w:r>
        <w:t xml:space="preserve">Assurance Survey </w:t>
      </w:r>
      <w:r w:rsidR="004F2716">
        <w:t>sent to</w:t>
      </w:r>
      <w:r>
        <w:t xml:space="preserve"> Grade 4 and 7 </w:t>
      </w:r>
      <w:r w:rsidR="004F2716">
        <w:t xml:space="preserve">parents </w:t>
      </w:r>
      <w:r>
        <w:t xml:space="preserve">by </w:t>
      </w:r>
      <w:r w:rsidR="000937D9">
        <w:t>March 25</w:t>
      </w:r>
      <w:r>
        <w:t xml:space="preserve">, emails were also sent out to remind of the mailed survey. EIPS survey </w:t>
      </w:r>
      <w:r w:rsidR="004F2716">
        <w:t>typically has a</w:t>
      </w:r>
      <w:r>
        <w:t xml:space="preserve"> much higher completion than the assurance survey.</w:t>
      </w:r>
    </w:p>
    <w:p w14:paraId="61FE7195" w14:textId="77777777" w:rsidR="004F2716" w:rsidRDefault="000937D9" w:rsidP="00795844">
      <w:pPr>
        <w:pStyle w:val="ListParagraph"/>
        <w:numPr>
          <w:ilvl w:val="0"/>
          <w:numId w:val="4"/>
        </w:numPr>
      </w:pPr>
      <w:r>
        <w:t xml:space="preserve">In Person Events – Staff had mixed feelings </w:t>
      </w:r>
      <w:proofErr w:type="gramStart"/>
      <w:r>
        <w:t>in regard to</w:t>
      </w:r>
      <w:proofErr w:type="gramEnd"/>
      <w:r>
        <w:t xml:space="preserve"> opening the school to all in person events. </w:t>
      </w:r>
    </w:p>
    <w:p w14:paraId="02C31666" w14:textId="5E6FAA27" w:rsidR="000937D9" w:rsidRDefault="004F2716" w:rsidP="00795844">
      <w:pPr>
        <w:pStyle w:val="ListParagraph"/>
        <w:numPr>
          <w:ilvl w:val="0"/>
          <w:numId w:val="4"/>
        </w:numPr>
      </w:pPr>
      <w:r>
        <w:t>W</w:t>
      </w:r>
      <w:r w:rsidR="000937D9">
        <w:t xml:space="preserve">hat </w:t>
      </w:r>
      <w:r>
        <w:t>events do we feel have been</w:t>
      </w:r>
      <w:r w:rsidR="000937D9">
        <w:t xml:space="preserve"> missed – possibly the BBQ to be moved to an end of the year </w:t>
      </w:r>
      <w:r w:rsidR="00557782">
        <w:t xml:space="preserve">round up, people who are registered but those who don’t attend could come. </w:t>
      </w:r>
      <w:r w:rsidR="0084662C">
        <w:t>Giving the choice to be virtual or in person, parents can still be involved.</w:t>
      </w:r>
    </w:p>
    <w:p w14:paraId="037C8381" w14:textId="0EABEF03" w:rsidR="00D80E07" w:rsidRDefault="00D80E07" w:rsidP="001C5673">
      <w:pPr>
        <w:pStyle w:val="ListParagraph"/>
        <w:numPr>
          <w:ilvl w:val="0"/>
          <w:numId w:val="4"/>
        </w:numPr>
        <w:spacing w:line="240" w:lineRule="auto"/>
      </w:pPr>
      <w:r>
        <w:t xml:space="preserve">Mr. Wever </w:t>
      </w:r>
      <w:r w:rsidR="004F2716">
        <w:t xml:space="preserve">is meeting with grades </w:t>
      </w:r>
      <w:r>
        <w:t>6</w:t>
      </w:r>
      <w:r w:rsidR="004F2716">
        <w:t>,</w:t>
      </w:r>
      <w:r w:rsidR="00795844">
        <w:t xml:space="preserve"> </w:t>
      </w:r>
      <w:r>
        <w:t>7</w:t>
      </w:r>
      <w:r w:rsidR="004F2716">
        <w:t xml:space="preserve">, and </w:t>
      </w:r>
      <w:r>
        <w:t xml:space="preserve">8 to talk about </w:t>
      </w:r>
      <w:proofErr w:type="spellStart"/>
      <w:r>
        <w:t>jr</w:t>
      </w:r>
      <w:proofErr w:type="spellEnd"/>
      <w:r>
        <w:t xml:space="preserve"> high options. </w:t>
      </w:r>
      <w:r w:rsidR="00AA4194">
        <w:t>Parents w</w:t>
      </w:r>
      <w:r>
        <w:t xml:space="preserve">ill be sent communication </w:t>
      </w:r>
      <w:r w:rsidR="00AA4194">
        <w:t xml:space="preserve">home </w:t>
      </w:r>
      <w:r>
        <w:t>to choose them.</w:t>
      </w:r>
    </w:p>
    <w:p w14:paraId="74FCEC00" w14:textId="77777777" w:rsidR="001C5673" w:rsidRDefault="001C5673" w:rsidP="001C5673">
      <w:pPr>
        <w:pStyle w:val="ListParagraph"/>
        <w:spacing w:line="240" w:lineRule="auto"/>
      </w:pPr>
    </w:p>
    <w:p w14:paraId="71527459" w14:textId="2775CFC7" w:rsidR="00093D2C" w:rsidRDefault="00093D2C" w:rsidP="00795844">
      <w:pPr>
        <w:pStyle w:val="ListParagraph"/>
        <w:numPr>
          <w:ilvl w:val="0"/>
          <w:numId w:val="3"/>
        </w:numPr>
        <w:ind w:left="360"/>
        <w:rPr>
          <w:b/>
          <w:bCs/>
        </w:rPr>
      </w:pPr>
      <w:r w:rsidRPr="00BD5A10">
        <w:rPr>
          <w:b/>
          <w:bCs/>
        </w:rPr>
        <w:t>Trustee Report – Jim Seutter</w:t>
      </w:r>
    </w:p>
    <w:p w14:paraId="302F3601" w14:textId="421C6A4C" w:rsidR="00AA4194" w:rsidRPr="00795844" w:rsidRDefault="00AA4194" w:rsidP="00795844">
      <w:pPr>
        <w:pStyle w:val="ListParagraph"/>
        <w:numPr>
          <w:ilvl w:val="0"/>
          <w:numId w:val="5"/>
        </w:numPr>
        <w:rPr>
          <w:lang w:val="en-US"/>
        </w:rPr>
      </w:pPr>
      <w:r w:rsidRPr="00795844">
        <w:rPr>
          <w:lang w:val="en-US"/>
        </w:rPr>
        <w:t xml:space="preserve">We changed the Operating Procedures for Covid 19 to give more liberty to students, </w:t>
      </w:r>
      <w:proofErr w:type="gramStart"/>
      <w:r w:rsidRPr="00795844">
        <w:rPr>
          <w:lang w:val="en-US"/>
        </w:rPr>
        <w:t>parents</w:t>
      </w:r>
      <w:proofErr w:type="gramEnd"/>
      <w:r w:rsidRPr="00795844">
        <w:rPr>
          <w:lang w:val="en-US"/>
        </w:rPr>
        <w:t xml:space="preserve"> and staff as per A</w:t>
      </w:r>
      <w:r w:rsidR="00795844">
        <w:rPr>
          <w:lang w:val="en-US"/>
        </w:rPr>
        <w:t>B</w:t>
      </w:r>
      <w:r w:rsidRPr="00795844">
        <w:rPr>
          <w:lang w:val="en-US"/>
        </w:rPr>
        <w:t xml:space="preserve"> Ed requirements. Check the EIPS Website for details.</w:t>
      </w:r>
    </w:p>
    <w:p w14:paraId="1E3787BA" w14:textId="77777777" w:rsidR="00AA4194" w:rsidRPr="00795844" w:rsidRDefault="00AA4194" w:rsidP="00795844">
      <w:pPr>
        <w:pStyle w:val="ListParagraph"/>
        <w:numPr>
          <w:ilvl w:val="0"/>
          <w:numId w:val="5"/>
        </w:numPr>
        <w:rPr>
          <w:lang w:val="en-US"/>
        </w:rPr>
      </w:pPr>
      <w:r w:rsidRPr="00795844">
        <w:rPr>
          <w:lang w:val="en-US"/>
        </w:rPr>
        <w:lastRenderedPageBreak/>
        <w:t>Big news item- We received notice that funding is approved to proceed with design work for a replacement K-9 school at the Sherwood Heights school site.</w:t>
      </w:r>
    </w:p>
    <w:p w14:paraId="535EA95C" w14:textId="77777777" w:rsidR="00AA4194" w:rsidRPr="00795844" w:rsidRDefault="00AA4194" w:rsidP="00795844">
      <w:pPr>
        <w:pStyle w:val="ListParagraph"/>
        <w:numPr>
          <w:ilvl w:val="0"/>
          <w:numId w:val="5"/>
        </w:numPr>
        <w:rPr>
          <w:lang w:val="en-US"/>
        </w:rPr>
      </w:pPr>
      <w:r w:rsidRPr="00795844">
        <w:rPr>
          <w:lang w:val="en-US"/>
        </w:rPr>
        <w:t xml:space="preserve">The New K -6 Curriculum received our encouragement to be delayed. Now K-3 for ELA and Numeracy and K-6 for Physical Education starting in September 2022. </w:t>
      </w:r>
    </w:p>
    <w:p w14:paraId="71941080" w14:textId="77777777" w:rsidR="00AA4194" w:rsidRPr="00795844" w:rsidRDefault="00AA4194" w:rsidP="00795844">
      <w:pPr>
        <w:pStyle w:val="ListParagraph"/>
        <w:numPr>
          <w:ilvl w:val="0"/>
          <w:numId w:val="5"/>
        </w:numPr>
        <w:rPr>
          <w:lang w:val="en-US"/>
        </w:rPr>
      </w:pPr>
      <w:r w:rsidRPr="00795844">
        <w:rPr>
          <w:lang w:val="en-US"/>
        </w:rPr>
        <w:t xml:space="preserve">It is time to start Budget 2022-23 deliberations for EIPS submission to Ab Ed at the end of May (about $200 million). The Funding Manual with details arrives at the end of March. </w:t>
      </w:r>
    </w:p>
    <w:p w14:paraId="5849F5C9" w14:textId="77777777" w:rsidR="00AA4194" w:rsidRPr="00795844" w:rsidRDefault="00AA4194" w:rsidP="00795844">
      <w:pPr>
        <w:pStyle w:val="ListParagraph"/>
        <w:numPr>
          <w:ilvl w:val="0"/>
          <w:numId w:val="5"/>
        </w:numPr>
        <w:rPr>
          <w:lang w:val="en-US"/>
        </w:rPr>
      </w:pPr>
      <w:r w:rsidRPr="00795844">
        <w:rPr>
          <w:lang w:val="en-US"/>
        </w:rPr>
        <w:t>Work on the EIPS Four Year Education Plan: 2022-26 continues with some notable changes like a shorter Mission statement and Caregiver rather than Parent.</w:t>
      </w:r>
    </w:p>
    <w:p w14:paraId="37CF1272" w14:textId="75BBBD48" w:rsidR="00AA4194" w:rsidRPr="00795844" w:rsidRDefault="00AA4194" w:rsidP="00795844">
      <w:pPr>
        <w:pStyle w:val="ListParagraph"/>
        <w:numPr>
          <w:ilvl w:val="0"/>
          <w:numId w:val="5"/>
        </w:numPr>
        <w:rPr>
          <w:lang w:val="en-US"/>
        </w:rPr>
      </w:pPr>
      <w:r w:rsidRPr="00795844">
        <w:rPr>
          <w:lang w:val="en-US"/>
        </w:rPr>
        <w:t xml:space="preserve">The Board Room is now open for normal in-person operations. </w:t>
      </w:r>
    </w:p>
    <w:p w14:paraId="1D643BDA" w14:textId="29CBCF04" w:rsidR="00093D2C" w:rsidRDefault="00093D2C" w:rsidP="001C5673">
      <w:pPr>
        <w:pStyle w:val="ListParagraph"/>
        <w:numPr>
          <w:ilvl w:val="0"/>
          <w:numId w:val="3"/>
        </w:numPr>
        <w:ind w:left="360"/>
        <w:rPr>
          <w:b/>
          <w:bCs/>
        </w:rPr>
      </w:pPr>
      <w:r w:rsidRPr="00BD5A10">
        <w:rPr>
          <w:b/>
          <w:bCs/>
        </w:rPr>
        <w:t>COSC Report – Krista Scott</w:t>
      </w:r>
    </w:p>
    <w:p w14:paraId="71E8CD6A" w14:textId="15A7952F" w:rsidR="0060437A" w:rsidRDefault="00E737F4" w:rsidP="00795844">
      <w:pPr>
        <w:pStyle w:val="ListParagraph"/>
        <w:numPr>
          <w:ilvl w:val="0"/>
          <w:numId w:val="6"/>
        </w:numPr>
      </w:pPr>
      <w:r>
        <w:t xml:space="preserve">COSC received </w:t>
      </w:r>
      <w:r w:rsidR="00AA4194">
        <w:t xml:space="preserve">the EIPS </w:t>
      </w:r>
      <w:r>
        <w:t xml:space="preserve">report on the changes to the board </w:t>
      </w:r>
      <w:r w:rsidR="00C3428B">
        <w:t>priorities</w:t>
      </w:r>
      <w:r>
        <w:t xml:space="preserve">, and they were amenable to the changes. </w:t>
      </w:r>
    </w:p>
    <w:p w14:paraId="784583E0" w14:textId="468B65CF" w:rsidR="00E737F4" w:rsidRDefault="00AA4194" w:rsidP="00795844">
      <w:pPr>
        <w:pStyle w:val="ListParagraph"/>
        <w:numPr>
          <w:ilvl w:val="0"/>
          <w:numId w:val="6"/>
        </w:numPr>
      </w:pPr>
      <w:r>
        <w:t>COSC meets</w:t>
      </w:r>
      <w:r w:rsidR="00E737F4">
        <w:t xml:space="preserve"> virtually across the district, with representatives from central office, and many trustees, ATA president, and Chair Report, or special presentations.</w:t>
      </w:r>
    </w:p>
    <w:p w14:paraId="36716BAD" w14:textId="16F0BA7A" w:rsidR="00E737F4" w:rsidRDefault="00AA4194" w:rsidP="00795844">
      <w:pPr>
        <w:pStyle w:val="ListParagraph"/>
        <w:numPr>
          <w:ilvl w:val="0"/>
          <w:numId w:val="6"/>
        </w:numPr>
      </w:pPr>
      <w:r>
        <w:t>T</w:t>
      </w:r>
      <w:r w:rsidR="00E737F4">
        <w:t xml:space="preserve">he last COSC meeting included an ASCA update from Jacquie </w:t>
      </w:r>
      <w:proofErr w:type="spellStart"/>
      <w:r w:rsidR="00E737F4">
        <w:t>S</w:t>
      </w:r>
      <w:r w:rsidR="00C3428B">
        <w:t>urgenor</w:t>
      </w:r>
      <w:proofErr w:type="spellEnd"/>
      <w:r>
        <w:t>.</w:t>
      </w:r>
      <w:r w:rsidR="005257A1">
        <w:t xml:space="preserve"> This year it is virtual and will include </w:t>
      </w:r>
      <w:r>
        <w:t>keynote</w:t>
      </w:r>
      <w:r w:rsidR="005257A1">
        <w:t xml:space="preserve"> speakers, Compassion is the focus of the conference and how your council can build compassion in the community. 18 different </w:t>
      </w:r>
      <w:proofErr w:type="gramStart"/>
      <w:r w:rsidR="005257A1">
        <w:t>break</w:t>
      </w:r>
      <w:proofErr w:type="gramEnd"/>
      <w:r w:rsidR="005257A1">
        <w:t xml:space="preserve"> out sessions, where you can pay per session as opposed to the whole meeting. </w:t>
      </w:r>
    </w:p>
    <w:p w14:paraId="2C97EDBF" w14:textId="77777777" w:rsidR="00AA4194" w:rsidRDefault="005257A1" w:rsidP="00795844">
      <w:pPr>
        <w:pStyle w:val="ListParagraph"/>
        <w:numPr>
          <w:ilvl w:val="0"/>
          <w:numId w:val="6"/>
        </w:numPr>
      </w:pPr>
      <w:r>
        <w:t xml:space="preserve">Proposed Advocacy resolutions, this year there are 4. Diploma exam weighting, AASCA Funding, High risk bus stops revision. </w:t>
      </w:r>
    </w:p>
    <w:p w14:paraId="5AE370DF" w14:textId="2065A179" w:rsidR="006D10B1" w:rsidRDefault="005257A1" w:rsidP="00795844">
      <w:pPr>
        <w:pStyle w:val="ListParagraph"/>
        <w:numPr>
          <w:ilvl w:val="0"/>
          <w:numId w:val="6"/>
        </w:numPr>
      </w:pPr>
      <w:r>
        <w:t xml:space="preserve">School Council Grant ($500) received for </w:t>
      </w:r>
      <w:r w:rsidR="00AA4194">
        <w:t>specific uses;</w:t>
      </w:r>
      <w:r>
        <w:t xml:space="preserve"> the school district proposed pooling money to attract speakers. Dr</w:t>
      </w:r>
      <w:r w:rsidR="00C3428B">
        <w:t>.</w:t>
      </w:r>
      <w:r>
        <w:t xml:space="preserve"> Von</w:t>
      </w:r>
      <w:r w:rsidR="00AA4194">
        <w:t xml:space="preserve"> </w:t>
      </w:r>
      <w:proofErr w:type="spellStart"/>
      <w:r w:rsidR="00AA4194">
        <w:t>Hey</w:t>
      </w:r>
      <w:r w:rsidR="00C3428B">
        <w:t>k</w:t>
      </w:r>
      <w:r>
        <w:t>ing</w:t>
      </w:r>
      <w:proofErr w:type="spellEnd"/>
      <w:r>
        <w:t xml:space="preserve"> spoke on curriculum, the second speaker is Jody Carrington on Mental Health (March 22 6-7), third is a presentation by the ASCA on the assurance framework and how school councils fit in</w:t>
      </w:r>
      <w:r w:rsidR="006D10B1">
        <w:t xml:space="preserve"> the </w:t>
      </w:r>
      <w:r w:rsidR="00AA4194">
        <w:t>framework,</w:t>
      </w:r>
      <w:r>
        <w:t xml:space="preserve"> April 6</w:t>
      </w:r>
      <w:r w:rsidR="006D10B1">
        <w:t>.</w:t>
      </w:r>
    </w:p>
    <w:p w14:paraId="1FDEB5E2" w14:textId="1B8CFA32" w:rsidR="00093D2C" w:rsidRPr="00795844" w:rsidRDefault="00AA4194" w:rsidP="00795844">
      <w:pPr>
        <w:pStyle w:val="ListParagraph"/>
        <w:numPr>
          <w:ilvl w:val="0"/>
          <w:numId w:val="6"/>
        </w:numPr>
      </w:pPr>
      <w:r>
        <w:t>COSC</w:t>
      </w:r>
      <w:r w:rsidR="006D10B1">
        <w:t xml:space="preserve"> is moving to in person meetings</w:t>
      </w:r>
      <w:r w:rsidR="00795844">
        <w:t xml:space="preserve"> </w:t>
      </w:r>
      <w:r w:rsidR="006D10B1">
        <w:t xml:space="preserve">and will also be following a hybrid model for meetings. </w:t>
      </w:r>
    </w:p>
    <w:p w14:paraId="641326C7" w14:textId="55076216" w:rsidR="00093D2C" w:rsidRPr="00BD5A10" w:rsidRDefault="00093D2C" w:rsidP="001C5673">
      <w:pPr>
        <w:pStyle w:val="ListParagraph"/>
        <w:numPr>
          <w:ilvl w:val="0"/>
          <w:numId w:val="3"/>
        </w:numPr>
        <w:ind w:left="360"/>
        <w:rPr>
          <w:b/>
          <w:bCs/>
        </w:rPr>
      </w:pPr>
      <w:r w:rsidRPr="00BD5A10">
        <w:rPr>
          <w:b/>
          <w:bCs/>
        </w:rPr>
        <w:t xml:space="preserve"> New Business</w:t>
      </w:r>
    </w:p>
    <w:p w14:paraId="69F57391" w14:textId="3406FB4E" w:rsidR="00093D2C" w:rsidRDefault="00093D2C" w:rsidP="00093D2C">
      <w:pPr>
        <w:rPr>
          <w:b/>
          <w:bCs/>
        </w:rPr>
      </w:pPr>
      <w:r w:rsidRPr="00BD5A10">
        <w:rPr>
          <w:b/>
          <w:bCs/>
        </w:rPr>
        <w:t>a. 2022/2023 School Fees</w:t>
      </w:r>
    </w:p>
    <w:p w14:paraId="5EF02273" w14:textId="4C97AD4F" w:rsidR="006D10B1" w:rsidRDefault="006D10B1" w:rsidP="00093D2C">
      <w:r>
        <w:t xml:space="preserve">EIPS has consolidated the names of the options to be the same across the division. </w:t>
      </w:r>
    </w:p>
    <w:p w14:paraId="4E180111" w14:textId="761B49B6" w:rsidR="006D10B1" w:rsidRDefault="006D10B1" w:rsidP="00795844">
      <w:pPr>
        <w:pStyle w:val="ListParagraph"/>
        <w:numPr>
          <w:ilvl w:val="0"/>
          <w:numId w:val="7"/>
        </w:numPr>
      </w:pPr>
      <w:r>
        <w:t>Personal Image/Design Studies now has a $15.00 fee where it was previously $0</w:t>
      </w:r>
    </w:p>
    <w:p w14:paraId="53366647" w14:textId="77777777" w:rsidR="00B921AC" w:rsidRDefault="006D10B1" w:rsidP="00795844">
      <w:pPr>
        <w:pStyle w:val="ListParagraph"/>
        <w:numPr>
          <w:ilvl w:val="0"/>
          <w:numId w:val="7"/>
        </w:numPr>
      </w:pPr>
      <w:r>
        <w:t>Food and Fashion up 5% and 7%.</w:t>
      </w:r>
      <w:r w:rsidR="00B921AC">
        <w:t xml:space="preserve"> Sewing and Foods have cost recovery fees. </w:t>
      </w:r>
    </w:p>
    <w:p w14:paraId="43C23D56" w14:textId="77777777" w:rsidR="00B921AC" w:rsidRDefault="00B921AC" w:rsidP="00795844">
      <w:pPr>
        <w:pStyle w:val="ListParagraph"/>
        <w:numPr>
          <w:ilvl w:val="0"/>
          <w:numId w:val="7"/>
        </w:numPr>
      </w:pPr>
      <w:r>
        <w:t xml:space="preserve">Cross Country increase 33% for cost recovery. </w:t>
      </w:r>
    </w:p>
    <w:p w14:paraId="0FE7CA46" w14:textId="1BF1D0E7" w:rsidR="006D10B1" w:rsidRDefault="00B921AC" w:rsidP="00795844">
      <w:pPr>
        <w:pStyle w:val="ListParagraph"/>
        <w:numPr>
          <w:ilvl w:val="0"/>
          <w:numId w:val="7"/>
        </w:numPr>
      </w:pPr>
      <w:r>
        <w:t xml:space="preserve">Basketball </w:t>
      </w:r>
      <w:r w:rsidR="007C2243">
        <w:t xml:space="preserve">proposed </w:t>
      </w:r>
      <w:r>
        <w:t>up to $325. Officials were more</w:t>
      </w:r>
      <w:r w:rsidR="000F3924">
        <w:t xml:space="preserve"> costly</w:t>
      </w:r>
      <w:r>
        <w:t xml:space="preserve"> than expected, tournaments also will cost more due to officiating fees. </w:t>
      </w:r>
      <w:r w:rsidR="006D10B1">
        <w:t xml:space="preserve"> </w:t>
      </w:r>
    </w:p>
    <w:p w14:paraId="502C4731" w14:textId="02D697D0" w:rsidR="007C2243" w:rsidRDefault="007C2243" w:rsidP="00795844">
      <w:pPr>
        <w:pStyle w:val="ListParagraph"/>
        <w:numPr>
          <w:ilvl w:val="0"/>
          <w:numId w:val="7"/>
        </w:numPr>
      </w:pPr>
      <w:r>
        <w:t xml:space="preserve">Fun Day galaxy land increase due to ticket increase. </w:t>
      </w:r>
    </w:p>
    <w:p w14:paraId="7D8AC486" w14:textId="4F77141F" w:rsidR="007C2243" w:rsidRDefault="007C2243" w:rsidP="00795844">
      <w:pPr>
        <w:pStyle w:val="ListParagraph"/>
        <w:numPr>
          <w:ilvl w:val="0"/>
          <w:numId w:val="7"/>
        </w:numPr>
      </w:pPr>
      <w:r>
        <w:t xml:space="preserve">Swimming up 5%. </w:t>
      </w:r>
    </w:p>
    <w:p w14:paraId="1CF1F5BB" w14:textId="77777777" w:rsidR="007C2243" w:rsidRDefault="007C2243" w:rsidP="00795844">
      <w:pPr>
        <w:pStyle w:val="ListParagraph"/>
        <w:numPr>
          <w:ilvl w:val="0"/>
          <w:numId w:val="7"/>
        </w:numPr>
      </w:pPr>
      <w:r>
        <w:t>Noon Supervision up 5% possibly</w:t>
      </w:r>
    </w:p>
    <w:p w14:paraId="7E71465B" w14:textId="18308C2F" w:rsidR="00093D2C" w:rsidRDefault="00093D2C" w:rsidP="00093D2C">
      <w:pPr>
        <w:rPr>
          <w:b/>
          <w:bCs/>
        </w:rPr>
      </w:pPr>
      <w:r w:rsidRPr="00BD5A10">
        <w:rPr>
          <w:b/>
          <w:bCs/>
        </w:rPr>
        <w:t>b. Book Drive</w:t>
      </w:r>
    </w:p>
    <w:p w14:paraId="2C2994F4" w14:textId="67A958B4" w:rsidR="007C2243" w:rsidRPr="00415405" w:rsidRDefault="00415405" w:rsidP="001C5673">
      <w:pPr>
        <w:ind w:left="180"/>
      </w:pPr>
      <w:r>
        <w:t>To be included on the FireWire, and the pdf will be sent out.</w:t>
      </w:r>
    </w:p>
    <w:p w14:paraId="45A39033" w14:textId="1EEC290F" w:rsidR="00093D2C" w:rsidRPr="00BD5A10" w:rsidRDefault="00093D2C" w:rsidP="001C5673">
      <w:pPr>
        <w:pStyle w:val="ListParagraph"/>
        <w:numPr>
          <w:ilvl w:val="0"/>
          <w:numId w:val="3"/>
        </w:numPr>
        <w:ind w:left="360"/>
        <w:rPr>
          <w:b/>
          <w:bCs/>
        </w:rPr>
      </w:pPr>
      <w:r w:rsidRPr="00BD5A10">
        <w:rPr>
          <w:b/>
          <w:bCs/>
        </w:rPr>
        <w:t>Old Business</w:t>
      </w:r>
    </w:p>
    <w:p w14:paraId="57B67336" w14:textId="197E94DC" w:rsidR="00BD5A10" w:rsidRPr="00BD5A10" w:rsidRDefault="00BD5A10" w:rsidP="00093D2C">
      <w:pPr>
        <w:rPr>
          <w:b/>
          <w:bCs/>
        </w:rPr>
      </w:pPr>
      <w:r w:rsidRPr="00BD5A10">
        <w:rPr>
          <w:b/>
          <w:bCs/>
        </w:rPr>
        <w:t>a. School Council Grant</w:t>
      </w:r>
    </w:p>
    <w:p w14:paraId="4FADE8E1" w14:textId="4B8AB8A6" w:rsidR="00BD5A10" w:rsidRPr="000F3924" w:rsidRDefault="00BD5A10" w:rsidP="00795844">
      <w:pPr>
        <w:pStyle w:val="ListParagraph"/>
        <w:numPr>
          <w:ilvl w:val="0"/>
          <w:numId w:val="7"/>
        </w:numPr>
      </w:pPr>
      <w:r w:rsidRPr="000F3924">
        <w:lastRenderedPageBreak/>
        <w:t>Jodi Carring</w:t>
      </w:r>
      <w:r w:rsidR="00FB6EAC" w:rsidRPr="000F3924">
        <w:t>t</w:t>
      </w:r>
      <w:r w:rsidRPr="000F3924">
        <w:t>on March 22, 6:00-7:00</w:t>
      </w:r>
    </w:p>
    <w:p w14:paraId="4F45650A" w14:textId="3CD9AC9E" w:rsidR="00BD5A10" w:rsidRPr="000F3924" w:rsidRDefault="00BD5A10" w:rsidP="00795844">
      <w:pPr>
        <w:pStyle w:val="ListParagraph"/>
        <w:numPr>
          <w:ilvl w:val="0"/>
          <w:numId w:val="7"/>
        </w:numPr>
      </w:pPr>
      <w:r w:rsidRPr="000F3924">
        <w:t xml:space="preserve">ASCA School Councils and the Assurance Framework April 6, time </w:t>
      </w:r>
      <w:proofErr w:type="spellStart"/>
      <w:r w:rsidRPr="000F3924">
        <w:t>tbd</w:t>
      </w:r>
      <w:proofErr w:type="spellEnd"/>
    </w:p>
    <w:p w14:paraId="4742AEBD" w14:textId="4D948332" w:rsidR="000F3924" w:rsidRDefault="00BD5A10" w:rsidP="00093D2C">
      <w:pPr>
        <w:rPr>
          <w:b/>
          <w:bCs/>
        </w:rPr>
      </w:pPr>
      <w:r w:rsidRPr="00BD5A10">
        <w:rPr>
          <w:b/>
          <w:bCs/>
        </w:rPr>
        <w:t>b. Executive position open fall 2022 – Vice Chair</w:t>
      </w:r>
    </w:p>
    <w:p w14:paraId="758AF40F" w14:textId="025870DA" w:rsidR="00415405" w:rsidRPr="00795844" w:rsidRDefault="000F3924" w:rsidP="001C5673">
      <w:pPr>
        <w:ind w:left="180"/>
        <w:rPr>
          <w:b/>
          <w:bCs/>
        </w:rPr>
      </w:pPr>
      <w:r>
        <w:t>This is Krista Scott’s last term as Vice Chair, her position is open for the Fall.</w:t>
      </w:r>
      <w:r w:rsidR="00415405">
        <w:t xml:space="preserve"> </w:t>
      </w:r>
    </w:p>
    <w:p w14:paraId="0DB2C52D" w14:textId="5BE81393" w:rsidR="00BD5A10" w:rsidRPr="00BD5A10" w:rsidRDefault="00BD5A10" w:rsidP="00093D2C">
      <w:pPr>
        <w:rPr>
          <w:b/>
          <w:bCs/>
        </w:rPr>
      </w:pPr>
      <w:r w:rsidRPr="00BD5A10">
        <w:rPr>
          <w:b/>
          <w:bCs/>
        </w:rPr>
        <w:t>c. Staff Recognition update</w:t>
      </w:r>
    </w:p>
    <w:p w14:paraId="70BE8541" w14:textId="224DF70A" w:rsidR="00BD5A10" w:rsidRDefault="000F3924" w:rsidP="001C5673">
      <w:pPr>
        <w:ind w:left="180"/>
      </w:pPr>
      <w:r>
        <w:t>The Staff Recognition initiative was l</w:t>
      </w:r>
      <w:r w:rsidR="00415405">
        <w:t xml:space="preserve">aunched on random acts of kindness day and acknowledging things that teachers are doing in the community for encouragement, well utilized. </w:t>
      </w:r>
    </w:p>
    <w:p w14:paraId="69D925EF" w14:textId="7143E277" w:rsidR="00BE116C" w:rsidRPr="00415405" w:rsidRDefault="00415405" w:rsidP="001C5673">
      <w:pPr>
        <w:ind w:left="180"/>
      </w:pPr>
      <w:r>
        <w:t>29</w:t>
      </w:r>
      <w:r w:rsidR="000F3924">
        <w:t xml:space="preserve"> messages</w:t>
      </w:r>
      <w:r>
        <w:t xml:space="preserve"> have since been sent to our staff members. </w:t>
      </w:r>
      <w:r w:rsidR="00BE116C">
        <w:t xml:space="preserve">The staff have greatly appreciated it. </w:t>
      </w:r>
    </w:p>
    <w:p w14:paraId="414C538D" w14:textId="7F34EF79" w:rsidR="00BD5A10" w:rsidRPr="00795844" w:rsidRDefault="00BD5A10" w:rsidP="001C5673">
      <w:pPr>
        <w:pStyle w:val="ListParagraph"/>
        <w:numPr>
          <w:ilvl w:val="0"/>
          <w:numId w:val="3"/>
        </w:numPr>
        <w:ind w:left="360"/>
      </w:pPr>
      <w:r w:rsidRPr="00BD5A10">
        <w:rPr>
          <w:b/>
          <w:bCs/>
        </w:rPr>
        <w:t>Next Meeting Wednesday April 13 at 7:00pm</w:t>
      </w:r>
      <w:r w:rsidR="00BE116C">
        <w:rPr>
          <w:b/>
          <w:bCs/>
        </w:rPr>
        <w:t xml:space="preserve"> </w:t>
      </w:r>
      <w:r w:rsidR="00BE116C">
        <w:t>- Hybrid</w:t>
      </w:r>
    </w:p>
    <w:p w14:paraId="4C7C80DC" w14:textId="77777777" w:rsidR="00795844" w:rsidRDefault="00BD5A10" w:rsidP="00093D2C">
      <w:r w:rsidRPr="00BD5A10">
        <w:rPr>
          <w:b/>
          <w:bCs/>
        </w:rPr>
        <w:t xml:space="preserve">13. Meeting Adjourned </w:t>
      </w:r>
    </w:p>
    <w:p w14:paraId="0B370480" w14:textId="3246593A" w:rsidR="00BD5A10" w:rsidRPr="00BE116C" w:rsidRDefault="00795844" w:rsidP="00795844">
      <w:pPr>
        <w:ind w:firstLine="720"/>
      </w:pPr>
      <w:r>
        <w:t xml:space="preserve">Meeting was adjourned at </w:t>
      </w:r>
      <w:r w:rsidR="00BE116C">
        <w:t>8:55</w:t>
      </w:r>
      <w:r>
        <w:t xml:space="preserve"> pm</w:t>
      </w:r>
    </w:p>
    <w:sectPr w:rsidR="00BD5A10" w:rsidRPr="00BE11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DEB"/>
    <w:multiLevelType w:val="hybridMultilevel"/>
    <w:tmpl w:val="BC128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D6E"/>
    <w:multiLevelType w:val="hybridMultilevel"/>
    <w:tmpl w:val="0414C5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125A1"/>
    <w:multiLevelType w:val="hybridMultilevel"/>
    <w:tmpl w:val="83E672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80718"/>
    <w:multiLevelType w:val="hybridMultilevel"/>
    <w:tmpl w:val="C6BEEA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93C60"/>
    <w:multiLevelType w:val="hybridMultilevel"/>
    <w:tmpl w:val="BA9EBC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B187D"/>
    <w:multiLevelType w:val="hybridMultilevel"/>
    <w:tmpl w:val="377621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F06CA2"/>
    <w:multiLevelType w:val="hybridMultilevel"/>
    <w:tmpl w:val="C206E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54E96"/>
    <w:multiLevelType w:val="hybridMultilevel"/>
    <w:tmpl w:val="A55C4AFE"/>
    <w:lvl w:ilvl="0" w:tplc="8A124E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412AE"/>
    <w:multiLevelType w:val="hybridMultilevel"/>
    <w:tmpl w:val="A692BB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2C"/>
    <w:rsid w:val="00003B59"/>
    <w:rsid w:val="000937D9"/>
    <w:rsid w:val="00093D2C"/>
    <w:rsid w:val="000F3924"/>
    <w:rsid w:val="001C5673"/>
    <w:rsid w:val="00415405"/>
    <w:rsid w:val="004F2716"/>
    <w:rsid w:val="005257A1"/>
    <w:rsid w:val="00557782"/>
    <w:rsid w:val="0060437A"/>
    <w:rsid w:val="00613463"/>
    <w:rsid w:val="006D10B1"/>
    <w:rsid w:val="00793A19"/>
    <w:rsid w:val="00795844"/>
    <w:rsid w:val="007C2243"/>
    <w:rsid w:val="00825A92"/>
    <w:rsid w:val="0084662C"/>
    <w:rsid w:val="00921F06"/>
    <w:rsid w:val="009702DE"/>
    <w:rsid w:val="009D42D9"/>
    <w:rsid w:val="009F0F55"/>
    <w:rsid w:val="00AA4194"/>
    <w:rsid w:val="00AF54DE"/>
    <w:rsid w:val="00B026EF"/>
    <w:rsid w:val="00B170D6"/>
    <w:rsid w:val="00B921AC"/>
    <w:rsid w:val="00BD52AC"/>
    <w:rsid w:val="00BD5A10"/>
    <w:rsid w:val="00BE116C"/>
    <w:rsid w:val="00BF6449"/>
    <w:rsid w:val="00C3428B"/>
    <w:rsid w:val="00C652FB"/>
    <w:rsid w:val="00C77332"/>
    <w:rsid w:val="00D703BB"/>
    <w:rsid w:val="00D80E07"/>
    <w:rsid w:val="00E07105"/>
    <w:rsid w:val="00E737F4"/>
    <w:rsid w:val="00FB6EAC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C1E1"/>
  <w15:chartTrackingRefBased/>
  <w15:docId w15:val="{DF2C92DC-C336-47F0-B9A7-4A534429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93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6999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Stevenson</dc:creator>
  <cp:keywords/>
  <dc:description/>
  <cp:lastModifiedBy>Michelle Uytterhagen</cp:lastModifiedBy>
  <cp:revision>2</cp:revision>
  <dcterms:created xsi:type="dcterms:W3CDTF">2022-04-05T20:22:00Z</dcterms:created>
  <dcterms:modified xsi:type="dcterms:W3CDTF">2022-04-05T20:22:00Z</dcterms:modified>
</cp:coreProperties>
</file>