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EB5D" w14:textId="77777777" w:rsidR="00C37453" w:rsidRDefault="00C37453" w:rsidP="00C37453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4)</w:t>
      </w:r>
    </w:p>
    <w:p w14:paraId="23FF0D5A" w14:textId="77777777" w:rsidR="00C37453" w:rsidRDefault="00C37453" w:rsidP="00C37453">
      <w:pPr>
        <w:pStyle w:val="BodyText"/>
        <w:ind w:left="0"/>
        <w:rPr>
          <w:sz w:val="20"/>
        </w:rPr>
      </w:pPr>
    </w:p>
    <w:p w14:paraId="0AB002E0" w14:textId="77777777" w:rsidR="00C37453" w:rsidRDefault="00C37453" w:rsidP="00C37453">
      <w:pPr>
        <w:pStyle w:val="BodyText"/>
        <w:ind w:left="0"/>
        <w:rPr>
          <w:sz w:val="27"/>
        </w:rPr>
      </w:pPr>
    </w:p>
    <w:p w14:paraId="1D6B024D" w14:textId="77777777" w:rsidR="00C37453" w:rsidRDefault="00C37453" w:rsidP="00C37453">
      <w:pPr>
        <w:spacing w:line="360" w:lineRule="auto"/>
        <w:rPr>
          <w:sz w:val="24"/>
          <w:szCs w:val="24"/>
        </w:rPr>
      </w:pPr>
      <w:bookmarkStart w:id="0" w:name="School_Supplies_(Jr._High)"/>
      <w:bookmarkEnd w:id="0"/>
      <w:r w:rsidRPr="00BD5E89">
        <w:rPr>
          <w:sz w:val="24"/>
          <w:szCs w:val="24"/>
        </w:rPr>
        <w:t xml:space="preserve">4 whiteboard markers for use on individual whiteboards </w:t>
      </w:r>
    </w:p>
    <w:p w14:paraId="2D43FCE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6 pads of sticky notes (3”x3” or smaller)</w:t>
      </w:r>
    </w:p>
    <w:p w14:paraId="244A9F03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Binder (1") (5)</w:t>
      </w:r>
    </w:p>
    <w:p w14:paraId="5DC2EF2F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Dividers (10)</w:t>
      </w:r>
    </w:p>
    <w:p w14:paraId="1A5EC7A7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proofErr w:type="spellStart"/>
      <w:r w:rsidRPr="00BD5E89">
        <w:rPr>
          <w:sz w:val="24"/>
          <w:szCs w:val="24"/>
        </w:rPr>
        <w:t>Duotangs</w:t>
      </w:r>
      <w:proofErr w:type="spellEnd"/>
      <w:r w:rsidRPr="00BD5E89">
        <w:rPr>
          <w:sz w:val="24"/>
          <w:szCs w:val="24"/>
        </w:rPr>
        <w:t xml:space="preserve"> (15) </w:t>
      </w:r>
    </w:p>
    <w:p w14:paraId="411E0285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Exercise books/scribblers (8) </w:t>
      </w:r>
    </w:p>
    <w:p w14:paraId="375392A4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Loose leaf (2 pkg of 250)</w:t>
      </w:r>
    </w:p>
    <w:p w14:paraId="1C2D6DC1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White erasers (4)</w:t>
      </w:r>
    </w:p>
    <w:p w14:paraId="15D8463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Highlighters (2)</w:t>
      </w:r>
    </w:p>
    <w:p w14:paraId="250AF2FE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Fine tip markers (1 pkg of 12) </w:t>
      </w:r>
    </w:p>
    <w:p w14:paraId="3018BE89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Pencils (20)</w:t>
      </w:r>
    </w:p>
    <w:p w14:paraId="40525374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 crayons (1 pkg of 24)</w:t>
      </w:r>
    </w:p>
    <w:p w14:paraId="31586022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 case/box (1)</w:t>
      </w:r>
    </w:p>
    <w:p w14:paraId="266CCDC6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Pens (5) - four blue, one red</w:t>
      </w:r>
    </w:p>
    <w:p w14:paraId="371EDB1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Pr="00BD5E89">
        <w:rPr>
          <w:sz w:val="24"/>
          <w:szCs w:val="24"/>
        </w:rPr>
        <w:t>(1)</w:t>
      </w:r>
    </w:p>
    <w:p w14:paraId="35C85ACC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Pencil sharpener with lid (1) </w:t>
      </w:r>
    </w:p>
    <w:p w14:paraId="62502298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Ruler (1)</w:t>
      </w:r>
    </w:p>
    <w:p w14:paraId="374BFCEF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Ear buds/ </w:t>
      </w:r>
      <w:proofErr w:type="gramStart"/>
      <w:r w:rsidRPr="00BD5E89">
        <w:rPr>
          <w:sz w:val="24"/>
          <w:szCs w:val="24"/>
        </w:rPr>
        <w:t>head phones</w:t>
      </w:r>
      <w:proofErr w:type="gramEnd"/>
      <w:r w:rsidRPr="00BD5E89">
        <w:rPr>
          <w:sz w:val="24"/>
          <w:szCs w:val="24"/>
        </w:rPr>
        <w:t xml:space="preserve"> (1) </w:t>
      </w:r>
    </w:p>
    <w:p w14:paraId="79331CE2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Indoor shoes</w:t>
      </w:r>
    </w:p>
    <w:p w14:paraId="38E815E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Large glue sticks (2)</w:t>
      </w:r>
    </w:p>
    <w:p w14:paraId="224AA0E0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53"/>
    <w:rsid w:val="0062392A"/>
    <w:rsid w:val="00C3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AEAB"/>
  <w15:chartTrackingRefBased/>
  <w15:docId w15:val="{34F007B1-FDD7-4903-BFCB-CAAFDF9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7453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745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2021-05-27T14:48:00Z</dcterms:created>
  <dcterms:modified xsi:type="dcterms:W3CDTF">2021-05-27T15:01:00Z</dcterms:modified>
</cp:coreProperties>
</file>